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D1E28" w14:textId="1142AB89" w:rsidR="00171D32" w:rsidRDefault="003A3098" w:rsidP="00F01857">
      <w:pPr>
        <w:pStyle w:val="Heading1"/>
      </w:pPr>
      <w:r>
        <w:t>Navigating to IDS</w:t>
      </w:r>
    </w:p>
    <w:p w14:paraId="6F61758E" w14:textId="5D17C116" w:rsidR="00A71ED3" w:rsidRDefault="003A3098" w:rsidP="000D3E60">
      <w:pPr>
        <w:pStyle w:val="ListParagraph"/>
        <w:spacing w:before="0" w:after="0"/>
      </w:pPr>
      <w:r>
        <w:t xml:space="preserve">Click </w:t>
      </w:r>
      <w:r w:rsidRPr="00B875B3">
        <w:t>Log</w:t>
      </w:r>
      <w:r w:rsidR="00034339" w:rsidRPr="00B875B3">
        <w:t xml:space="preserve"> I</w:t>
      </w:r>
      <w:r w:rsidRPr="00B875B3">
        <w:t>n</w:t>
      </w:r>
      <w:r w:rsidR="00A71ED3">
        <w:t xml:space="preserve"> in the top right corner at </w:t>
      </w:r>
      <w:hyperlink r:id="rId11" w:history="1">
        <w:r w:rsidR="00A71ED3" w:rsidRPr="00814967">
          <w:rPr>
            <w:rStyle w:val="Hyperlink"/>
          </w:rPr>
          <w:t>dodd.ohio.gov</w:t>
        </w:r>
      </w:hyperlink>
      <w:r w:rsidR="00A71ED3">
        <w:t>.</w:t>
      </w:r>
    </w:p>
    <w:p w14:paraId="0FC2DF03" w14:textId="3B47A008" w:rsidR="00D35499" w:rsidRDefault="00D35499" w:rsidP="000D3E60">
      <w:pPr>
        <w:pStyle w:val="ListParagraph"/>
        <w:spacing w:after="0"/>
      </w:pPr>
      <w:r>
        <w:t xml:space="preserve">Enter </w:t>
      </w:r>
      <w:r w:rsidRPr="00B875B3">
        <w:t>credentials</w:t>
      </w:r>
      <w:r w:rsidR="00C35F79">
        <w:t>,</w:t>
      </w:r>
      <w:r>
        <w:t xml:space="preserve"> then click </w:t>
      </w:r>
      <w:r w:rsidRPr="00B875B3">
        <w:t>Continue</w:t>
      </w:r>
      <w:r>
        <w:t>.</w:t>
      </w:r>
    </w:p>
    <w:p w14:paraId="22E71FC8" w14:textId="3F7708C3" w:rsidR="007403EE" w:rsidRDefault="00C36D9B" w:rsidP="000D3E60">
      <w:pPr>
        <w:pStyle w:val="ListParagraph"/>
        <w:spacing w:after="0"/>
      </w:pPr>
      <w:r>
        <w:t xml:space="preserve">Click the </w:t>
      </w:r>
      <w:r w:rsidRPr="00B875B3">
        <w:t>Applications tab</w:t>
      </w:r>
      <w:r>
        <w:t xml:space="preserve"> in the blue navi</w:t>
      </w:r>
      <w:r w:rsidR="00603450">
        <w:t>gation bar at the top</w:t>
      </w:r>
      <w:r w:rsidR="00557D96">
        <w:t>.</w:t>
      </w:r>
    </w:p>
    <w:p w14:paraId="072815B1" w14:textId="1548F442" w:rsidR="00557D96" w:rsidRDefault="00557D96" w:rsidP="000D3E60">
      <w:pPr>
        <w:pStyle w:val="ListParagraph"/>
        <w:spacing w:after="0"/>
      </w:pPr>
      <w:r>
        <w:t xml:space="preserve">Click the </w:t>
      </w:r>
      <w:r w:rsidRPr="00B875B3">
        <w:t xml:space="preserve">IDS </w:t>
      </w:r>
      <w:r w:rsidR="00BD7C54" w:rsidRPr="00B875B3">
        <w:t>tile</w:t>
      </w:r>
      <w:r w:rsidR="00BD7C54">
        <w:t>.</w:t>
      </w:r>
    </w:p>
    <w:p w14:paraId="4EBAF8CE" w14:textId="0C5A777D" w:rsidR="00BD7C54" w:rsidRDefault="00BD7C54" w:rsidP="000D3E60">
      <w:pPr>
        <w:pStyle w:val="ListParagraph"/>
        <w:spacing w:after="0"/>
      </w:pPr>
      <w:r>
        <w:t xml:space="preserve">Click the IDS </w:t>
      </w:r>
      <w:r w:rsidRPr="00B875B3">
        <w:t>Application tile</w:t>
      </w:r>
      <w:r>
        <w:t>.</w:t>
      </w:r>
    </w:p>
    <w:p w14:paraId="3D535FC6" w14:textId="45758032" w:rsidR="00BD7C54" w:rsidRDefault="00F23278" w:rsidP="0024613A">
      <w:pPr>
        <w:pStyle w:val="Heading1"/>
        <w:spacing w:before="120"/>
      </w:pPr>
      <w:r>
        <w:t xml:space="preserve">How to </w:t>
      </w:r>
      <w:r w:rsidR="00103F31">
        <w:t xml:space="preserve">check whether </w:t>
      </w:r>
      <w:r w:rsidR="007A0C17">
        <w:t>I</w:t>
      </w:r>
      <w:r w:rsidR="00103F31">
        <w:t>ndividuals are correctly enrolled in IDS</w:t>
      </w:r>
    </w:p>
    <w:p w14:paraId="3AA7C1BF" w14:textId="5BFD43E9" w:rsidR="002351EF" w:rsidRDefault="00B70E15" w:rsidP="002351EF">
      <w:pPr>
        <w:pStyle w:val="ListParagraph"/>
        <w:numPr>
          <w:ilvl w:val="0"/>
          <w:numId w:val="16"/>
        </w:numPr>
      </w:pPr>
      <w:r w:rsidRPr="00546971">
        <w:drawing>
          <wp:anchor distT="0" distB="0" distL="114300" distR="114300" simplePos="0" relativeHeight="251658240" behindDoc="0" locked="0" layoutInCell="1" allowOverlap="1" wp14:anchorId="1EF6C10B" wp14:editId="44B19160">
            <wp:simplePos x="0" y="0"/>
            <wp:positionH relativeFrom="column">
              <wp:posOffset>365760</wp:posOffset>
            </wp:positionH>
            <wp:positionV relativeFrom="paragraph">
              <wp:posOffset>272992</wp:posOffset>
            </wp:positionV>
            <wp:extent cx="456827" cy="466344"/>
            <wp:effectExtent l="0" t="0" r="635" b="0"/>
            <wp:wrapNone/>
            <wp:docPr id="7" name="Picture 6">
              <a:extLst xmlns:a="http://schemas.openxmlformats.org/drawingml/2006/main">
                <a:ext uri="{FF2B5EF4-FFF2-40B4-BE49-F238E27FC236}">
                  <a16:creationId xmlns:a16="http://schemas.microsoft.com/office/drawing/2014/main" id="{611ADC7C-FD6C-AF2D-B223-86683C09B40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611ADC7C-FD6C-AF2D-B223-86683C09B40B}"/>
                        </a:ext>
                        <a:ext uri="{C183D7F6-B498-43B3-948B-1728B52AA6E4}">
                          <adec:decorative xmlns:adec="http://schemas.microsoft.com/office/drawing/2017/decorative" val="1"/>
                        </a:ext>
                      </a:extLst>
                    </pic:cNvPr>
                    <pic:cNvPicPr>
                      <a:picLocks noChangeAspect="1"/>
                    </pic:cNvPicPr>
                  </pic:nvPicPr>
                  <pic:blipFill rotWithShape="1">
                    <a:blip r:embed="rId12">
                      <a:extLst>
                        <a:ext uri="{28A0092B-C50C-407E-A947-70E740481C1C}">
                          <a14:useLocalDpi xmlns:a14="http://schemas.microsoft.com/office/drawing/2010/main" val="0"/>
                        </a:ext>
                      </a:extLst>
                    </a:blip>
                    <a:srcRect l="1193" t="7779" r="1193" b="20712"/>
                    <a:stretch/>
                  </pic:blipFill>
                  <pic:spPr>
                    <a:xfrm>
                      <a:off x="0" y="0"/>
                      <a:ext cx="456827" cy="466344"/>
                    </a:xfrm>
                    <a:prstGeom prst="rect">
                      <a:avLst/>
                    </a:prstGeom>
                  </pic:spPr>
                </pic:pic>
              </a:graphicData>
            </a:graphic>
            <wp14:sizeRelH relativeFrom="page">
              <wp14:pctWidth>0</wp14:pctWidth>
            </wp14:sizeRelH>
            <wp14:sizeRelV relativeFrom="page">
              <wp14:pctHeight>0</wp14:pctHeight>
            </wp14:sizeRelV>
          </wp:anchor>
        </w:drawing>
      </w:r>
      <w:r w:rsidR="00B81FBC">
        <w:t xml:space="preserve">Go to an </w:t>
      </w:r>
      <w:r w:rsidR="00B81FBC" w:rsidRPr="00D03525">
        <w:t>Individual’s record</w:t>
      </w:r>
      <w:r w:rsidR="0055129D">
        <w:t>.</w:t>
      </w:r>
    </w:p>
    <w:p w14:paraId="39878499" w14:textId="07F13C5F" w:rsidR="00562C27" w:rsidRDefault="00666895" w:rsidP="009B7394">
      <w:pPr>
        <w:pStyle w:val="Note"/>
        <w:ind w:left="1440"/>
      </w:pPr>
      <w:r>
        <w:t>Global Search can b</w:t>
      </w:r>
      <w:r w:rsidR="00617C8C">
        <w:t>e</w:t>
      </w:r>
      <w:r>
        <w:t xml:space="preserve"> </w:t>
      </w:r>
      <w:r w:rsidR="00B70E15">
        <w:t>used by clicking the Magnifying Glass in the navigation bar at the top</w:t>
      </w:r>
      <w:r w:rsidR="00FB4601">
        <w:t xml:space="preserve"> of the page</w:t>
      </w:r>
      <w:r w:rsidR="00B70E15">
        <w:t>.</w:t>
      </w:r>
    </w:p>
    <w:p w14:paraId="372D44DE" w14:textId="27497CEB" w:rsidR="0055129D" w:rsidRDefault="00D24394" w:rsidP="00B70E15">
      <w:pPr>
        <w:pStyle w:val="Note"/>
        <w:numPr>
          <w:ilvl w:val="0"/>
          <w:numId w:val="16"/>
        </w:numPr>
      </w:pPr>
      <w:r w:rsidRPr="00546971">
        <w:drawing>
          <wp:anchor distT="0" distB="0" distL="114300" distR="114300" simplePos="0" relativeHeight="251658241" behindDoc="0" locked="0" layoutInCell="1" allowOverlap="1" wp14:anchorId="11860CD2" wp14:editId="187B9AB9">
            <wp:simplePos x="0" y="0"/>
            <wp:positionH relativeFrom="column">
              <wp:posOffset>365760</wp:posOffset>
            </wp:positionH>
            <wp:positionV relativeFrom="paragraph">
              <wp:posOffset>235527</wp:posOffset>
            </wp:positionV>
            <wp:extent cx="456827" cy="466344"/>
            <wp:effectExtent l="0" t="0" r="635" b="0"/>
            <wp:wrapNone/>
            <wp:docPr id="1666044330" name="Picture 6">
              <a:extLst xmlns:a="http://schemas.openxmlformats.org/drawingml/2006/main">
                <a:ext uri="{FF2B5EF4-FFF2-40B4-BE49-F238E27FC236}">
                  <a16:creationId xmlns:a16="http://schemas.microsoft.com/office/drawing/2014/main" id="{611ADC7C-FD6C-AF2D-B223-86683C09B40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044330" name="Picture 6">
                      <a:extLst>
                        <a:ext uri="{FF2B5EF4-FFF2-40B4-BE49-F238E27FC236}">
                          <a16:creationId xmlns:a16="http://schemas.microsoft.com/office/drawing/2014/main" id="{611ADC7C-FD6C-AF2D-B223-86683C09B40B}"/>
                        </a:ext>
                        <a:ext uri="{C183D7F6-B498-43B3-948B-1728B52AA6E4}">
                          <adec:decorative xmlns:adec="http://schemas.microsoft.com/office/drawing/2017/decorative" val="1"/>
                        </a:ext>
                      </a:extLst>
                    </pic:cNvPr>
                    <pic:cNvPicPr>
                      <a:picLocks noChangeAspect="1"/>
                    </pic:cNvPicPr>
                  </pic:nvPicPr>
                  <pic:blipFill rotWithShape="1">
                    <a:blip r:embed="rId12">
                      <a:extLst>
                        <a:ext uri="{28A0092B-C50C-407E-A947-70E740481C1C}">
                          <a14:useLocalDpi xmlns:a14="http://schemas.microsoft.com/office/drawing/2010/main" val="0"/>
                        </a:ext>
                      </a:extLst>
                    </a:blip>
                    <a:srcRect l="1193" t="7779" r="1193" b="20712"/>
                    <a:stretch/>
                  </pic:blipFill>
                  <pic:spPr>
                    <a:xfrm>
                      <a:off x="0" y="0"/>
                      <a:ext cx="456827" cy="466344"/>
                    </a:xfrm>
                    <a:prstGeom prst="rect">
                      <a:avLst/>
                    </a:prstGeom>
                  </pic:spPr>
                </pic:pic>
              </a:graphicData>
            </a:graphic>
            <wp14:sizeRelH relativeFrom="page">
              <wp14:pctWidth>0</wp14:pctWidth>
            </wp14:sizeRelH>
            <wp14:sizeRelV relativeFrom="page">
              <wp14:pctHeight>0</wp14:pctHeight>
            </wp14:sizeRelV>
          </wp:anchor>
        </w:drawing>
      </w:r>
      <w:r w:rsidR="00262E0E">
        <w:t xml:space="preserve">Click the </w:t>
      </w:r>
      <w:r w:rsidR="00262E0E" w:rsidRPr="0076075D">
        <w:t>County Information tab</w:t>
      </w:r>
      <w:r>
        <w:t>.</w:t>
      </w:r>
    </w:p>
    <w:p w14:paraId="3AD73006" w14:textId="000850CF" w:rsidR="00D24394" w:rsidRDefault="00017317" w:rsidP="00351C09">
      <w:pPr>
        <w:pStyle w:val="Note"/>
        <w:spacing w:before="240" w:after="240"/>
        <w:ind w:left="1440"/>
      </w:pPr>
      <w:r>
        <w:t xml:space="preserve">You may have to click the 3 dots (…) to see </w:t>
      </w:r>
      <w:r w:rsidR="006E3FE4">
        <w:t xml:space="preserve">the </w:t>
      </w:r>
      <w:r>
        <w:t>expanded</w:t>
      </w:r>
      <w:r w:rsidR="00D77A50">
        <w:t xml:space="preserve"> list depending on screen size.</w:t>
      </w:r>
    </w:p>
    <w:p w14:paraId="4525F4F8" w14:textId="68B873DA" w:rsidR="00D77A50" w:rsidRDefault="0061252E" w:rsidP="00D77A50">
      <w:pPr>
        <w:pStyle w:val="ListParagraph"/>
        <w:numPr>
          <w:ilvl w:val="0"/>
          <w:numId w:val="16"/>
        </w:numPr>
      </w:pPr>
      <w:r>
        <w:t>Check th</w:t>
      </w:r>
      <w:r w:rsidR="00841E93">
        <w:t>at</w:t>
      </w:r>
      <w:r>
        <w:t xml:space="preserve"> </w:t>
      </w:r>
      <w:r w:rsidRPr="00726BE3">
        <w:rPr>
          <w:b/>
          <w:bCs/>
        </w:rPr>
        <w:t>Enrollment</w:t>
      </w:r>
      <w:r>
        <w:t xml:space="preserve">, </w:t>
      </w:r>
      <w:r w:rsidRPr="00726BE3">
        <w:rPr>
          <w:b/>
          <w:bCs/>
        </w:rPr>
        <w:t>Termination</w:t>
      </w:r>
      <w:r>
        <w:t xml:space="preserve">, and </w:t>
      </w:r>
      <w:r w:rsidRPr="00726BE3">
        <w:rPr>
          <w:b/>
          <w:bCs/>
        </w:rPr>
        <w:t>Reenrollment</w:t>
      </w:r>
      <w:r>
        <w:t xml:space="preserve"> </w:t>
      </w:r>
      <w:r w:rsidR="00841E93">
        <w:t>dates are correct.</w:t>
      </w:r>
    </w:p>
    <w:p w14:paraId="2040CC45" w14:textId="61220702" w:rsidR="00937579" w:rsidRPr="00D77A50" w:rsidRDefault="00C461EC" w:rsidP="00937579">
      <w:pPr>
        <w:jc w:val="center"/>
      </w:pPr>
      <w:r w:rsidRPr="00546971">
        <w:rPr>
          <w:noProof/>
        </w:rPr>
        <w:drawing>
          <wp:anchor distT="0" distB="0" distL="114300" distR="114300" simplePos="0" relativeHeight="251658243" behindDoc="0" locked="0" layoutInCell="1" allowOverlap="1" wp14:anchorId="5E6FA249" wp14:editId="70EB8EA8">
            <wp:simplePos x="0" y="0"/>
            <wp:positionH relativeFrom="column">
              <wp:posOffset>365760</wp:posOffset>
            </wp:positionH>
            <wp:positionV relativeFrom="paragraph">
              <wp:posOffset>818457</wp:posOffset>
            </wp:positionV>
            <wp:extent cx="456827" cy="466344"/>
            <wp:effectExtent l="0" t="0" r="635" b="0"/>
            <wp:wrapNone/>
            <wp:docPr id="967460682" name="Picture 6">
              <a:extLst xmlns:a="http://schemas.openxmlformats.org/drawingml/2006/main">
                <a:ext uri="{FF2B5EF4-FFF2-40B4-BE49-F238E27FC236}">
                  <a16:creationId xmlns:a16="http://schemas.microsoft.com/office/drawing/2014/main" id="{611ADC7C-FD6C-AF2D-B223-86683C09B40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460682" name="Picture 6">
                      <a:extLst>
                        <a:ext uri="{FF2B5EF4-FFF2-40B4-BE49-F238E27FC236}">
                          <a16:creationId xmlns:a16="http://schemas.microsoft.com/office/drawing/2014/main" id="{611ADC7C-FD6C-AF2D-B223-86683C09B40B}"/>
                        </a:ext>
                        <a:ext uri="{C183D7F6-B498-43B3-948B-1728B52AA6E4}">
                          <adec:decorative xmlns:adec="http://schemas.microsoft.com/office/drawing/2017/decorative" val="1"/>
                        </a:ext>
                      </a:extLst>
                    </pic:cNvPr>
                    <pic:cNvPicPr>
                      <a:picLocks noChangeAspect="1"/>
                    </pic:cNvPicPr>
                  </pic:nvPicPr>
                  <pic:blipFill rotWithShape="1">
                    <a:blip r:embed="rId12">
                      <a:extLst>
                        <a:ext uri="{28A0092B-C50C-407E-A947-70E740481C1C}">
                          <a14:useLocalDpi xmlns:a14="http://schemas.microsoft.com/office/drawing/2010/main" val="0"/>
                        </a:ext>
                      </a:extLst>
                    </a:blip>
                    <a:srcRect l="1193" t="7779" r="1193" b="20712"/>
                    <a:stretch/>
                  </pic:blipFill>
                  <pic:spPr>
                    <a:xfrm>
                      <a:off x="0" y="0"/>
                      <a:ext cx="456827" cy="466344"/>
                    </a:xfrm>
                    <a:prstGeom prst="rect">
                      <a:avLst/>
                    </a:prstGeom>
                  </pic:spPr>
                </pic:pic>
              </a:graphicData>
            </a:graphic>
            <wp14:sizeRelH relativeFrom="page">
              <wp14:pctWidth>0</wp14:pctWidth>
            </wp14:sizeRelH>
            <wp14:sizeRelV relativeFrom="page">
              <wp14:pctHeight>0</wp14:pctHeight>
            </wp14:sizeRelV>
          </wp:anchor>
        </w:drawing>
      </w:r>
      <w:r w:rsidR="002719E5" w:rsidRPr="00D47BA0">
        <w:rPr>
          <w:noProof/>
        </w:rPr>
        <mc:AlternateContent>
          <mc:Choice Requires="wps">
            <w:drawing>
              <wp:anchor distT="0" distB="0" distL="114300" distR="114300" simplePos="0" relativeHeight="251658242" behindDoc="0" locked="0" layoutInCell="1" allowOverlap="1" wp14:anchorId="7506E86B" wp14:editId="754D38A4">
                <wp:simplePos x="0" y="0"/>
                <wp:positionH relativeFrom="margin">
                  <wp:align>center</wp:align>
                </wp:positionH>
                <wp:positionV relativeFrom="paragraph">
                  <wp:posOffset>388074</wp:posOffset>
                </wp:positionV>
                <wp:extent cx="5879123" cy="328246"/>
                <wp:effectExtent l="0" t="0" r="26670" b="15240"/>
                <wp:wrapNone/>
                <wp:docPr id="1370916334"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879123" cy="328246"/>
                        </a:xfrm>
                        <a:prstGeom prst="roundRect">
                          <a:avLst/>
                        </a:prstGeom>
                        <a:no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rto="http://schemas.microsoft.com/office/word/2006/arto">
            <w:pict>
              <v:roundrect w14:anchorId="24F2826E" id="Rectangle 2" o:spid="_x0000_s1026" alt="&quot;&quot;" style="position:absolute;margin-left:0;margin-top:30.55pt;width:462.9pt;height:25.85pt;z-index:251658242;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" filled="f" strokecolor="#c00000" strokeweight="1.5pt">
                <w10:wrap anchorx="margin"/>
              </v:roundrect>
            </w:pict>
          </mc:Fallback>
        </mc:AlternateContent>
      </w:r>
      <w:r w:rsidR="00937579" w:rsidRPr="00D47BA0">
        <w:rPr>
          <w:noProof/>
        </w:rPr>
        <w:drawing>
          <wp:inline distT="0" distB="0" distL="0" distR="0" wp14:anchorId="28C590F1" wp14:editId="46BC0B9D">
            <wp:extent cx="5943600" cy="728980"/>
            <wp:effectExtent l="19050" t="19050" r="19050" b="13970"/>
            <wp:docPr id="1941421937" name="Picture 1" descr="Image of the navigation menu with County Information selected and the enrollment, termination and Reenrollment date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421937" name="Picture 1" descr="Image of the navigation menu with County Information selected and the enrollment, termination and Reenrollment dates highligh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728980"/>
                    </a:xfrm>
                    <a:prstGeom prst="rect">
                      <a:avLst/>
                    </a:prstGeom>
                    <a:ln w="12700">
                      <a:solidFill>
                        <a:schemeClr val="tx1"/>
                      </a:solidFill>
                    </a:ln>
                  </pic:spPr>
                </pic:pic>
              </a:graphicData>
            </a:graphic>
          </wp:inline>
        </w:drawing>
      </w:r>
    </w:p>
    <w:p w14:paraId="198506C1" w14:textId="3D863D11" w:rsidR="0004043E" w:rsidRDefault="00960B37" w:rsidP="0004043E">
      <w:pPr>
        <w:pStyle w:val="Note"/>
        <w:ind w:left="1440"/>
      </w:pPr>
      <w:r>
        <w:t>If the person has passed and was receiving services</w:t>
      </w:r>
      <w:r w:rsidR="005E2418">
        <w:t>, please update the Date of Death to prevent them from being pulled.</w:t>
      </w:r>
    </w:p>
    <w:p w14:paraId="5C7D17E8" w14:textId="6588F42C" w:rsidR="004E4DA7" w:rsidRDefault="004E4DA7" w:rsidP="004E4DA7">
      <w:pPr>
        <w:pStyle w:val="Heading1"/>
      </w:pPr>
      <w:r>
        <w:t>Checking Services and Supports in IDS</w:t>
      </w:r>
    </w:p>
    <w:p w14:paraId="3FD452BC" w14:textId="59280EF6" w:rsidR="00BA76B4" w:rsidRDefault="00D142FD" w:rsidP="00BA76B4">
      <w:pPr>
        <w:pStyle w:val="ListParagraph"/>
        <w:numPr>
          <w:ilvl w:val="0"/>
          <w:numId w:val="17"/>
        </w:numPr>
      </w:pPr>
      <w:r>
        <w:t xml:space="preserve">Go to an </w:t>
      </w:r>
      <w:r w:rsidRPr="00593BCA">
        <w:t>Individual’s record</w:t>
      </w:r>
      <w:r w:rsidR="00E10B31">
        <w:t>.</w:t>
      </w:r>
    </w:p>
    <w:p w14:paraId="7689BD52" w14:textId="3B726830" w:rsidR="00E10B31" w:rsidRDefault="006F24EF" w:rsidP="00BA76B4">
      <w:pPr>
        <w:pStyle w:val="ListParagraph"/>
        <w:numPr>
          <w:ilvl w:val="0"/>
          <w:numId w:val="17"/>
        </w:numPr>
      </w:pPr>
      <w:r w:rsidRPr="00546971">
        <w:drawing>
          <wp:anchor distT="0" distB="0" distL="114300" distR="114300" simplePos="0" relativeHeight="251658244" behindDoc="0" locked="0" layoutInCell="1" allowOverlap="1" wp14:anchorId="12F115EF" wp14:editId="3D8E1D5E">
            <wp:simplePos x="0" y="0"/>
            <wp:positionH relativeFrom="column">
              <wp:posOffset>365760</wp:posOffset>
            </wp:positionH>
            <wp:positionV relativeFrom="paragraph">
              <wp:posOffset>265430</wp:posOffset>
            </wp:positionV>
            <wp:extent cx="456827" cy="466344"/>
            <wp:effectExtent l="0" t="0" r="635" b="0"/>
            <wp:wrapNone/>
            <wp:docPr id="1806399767" name="Picture 6">
              <a:extLst xmlns:a="http://schemas.openxmlformats.org/drawingml/2006/main">
                <a:ext uri="{FF2B5EF4-FFF2-40B4-BE49-F238E27FC236}">
                  <a16:creationId xmlns:a16="http://schemas.microsoft.com/office/drawing/2014/main" id="{611ADC7C-FD6C-AF2D-B223-86683C09B40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399767" name="Picture 6">
                      <a:extLst>
                        <a:ext uri="{FF2B5EF4-FFF2-40B4-BE49-F238E27FC236}">
                          <a16:creationId xmlns:a16="http://schemas.microsoft.com/office/drawing/2014/main" id="{611ADC7C-FD6C-AF2D-B223-86683C09B40B}"/>
                        </a:ext>
                        <a:ext uri="{C183D7F6-B498-43B3-948B-1728B52AA6E4}">
                          <adec:decorative xmlns:adec="http://schemas.microsoft.com/office/drawing/2017/decorative" val="1"/>
                        </a:ext>
                      </a:extLst>
                    </pic:cNvPr>
                    <pic:cNvPicPr>
                      <a:picLocks noChangeAspect="1"/>
                    </pic:cNvPicPr>
                  </pic:nvPicPr>
                  <pic:blipFill rotWithShape="1">
                    <a:blip r:embed="rId12">
                      <a:extLst>
                        <a:ext uri="{28A0092B-C50C-407E-A947-70E740481C1C}">
                          <a14:useLocalDpi xmlns:a14="http://schemas.microsoft.com/office/drawing/2010/main" val="0"/>
                        </a:ext>
                      </a:extLst>
                    </a:blip>
                    <a:srcRect l="1193" t="7779" r="1193" b="20712"/>
                    <a:stretch/>
                  </pic:blipFill>
                  <pic:spPr>
                    <a:xfrm>
                      <a:off x="0" y="0"/>
                      <a:ext cx="456827" cy="466344"/>
                    </a:xfrm>
                    <a:prstGeom prst="rect">
                      <a:avLst/>
                    </a:prstGeom>
                  </pic:spPr>
                </pic:pic>
              </a:graphicData>
            </a:graphic>
            <wp14:sizeRelH relativeFrom="page">
              <wp14:pctWidth>0</wp14:pctWidth>
            </wp14:sizeRelH>
            <wp14:sizeRelV relativeFrom="page">
              <wp14:pctHeight>0</wp14:pctHeight>
            </wp14:sizeRelV>
          </wp:anchor>
        </w:drawing>
      </w:r>
      <w:r w:rsidR="00E10B31">
        <w:t xml:space="preserve">Click the </w:t>
      </w:r>
      <w:r w:rsidR="00E10B31" w:rsidRPr="00593BCA">
        <w:t>Services and Support tab</w:t>
      </w:r>
      <w:r w:rsidR="00E10B31">
        <w:t>.</w:t>
      </w:r>
    </w:p>
    <w:p w14:paraId="1F60EC03" w14:textId="46CF8CDD" w:rsidR="0004043E" w:rsidRDefault="002B2A91" w:rsidP="00E373D2">
      <w:pPr>
        <w:pStyle w:val="Note"/>
        <w:spacing w:before="240" w:after="240"/>
        <w:ind w:left="1008" w:firstLine="432"/>
      </w:pPr>
      <w:r>
        <w:t xml:space="preserve">You may have to click the 3 dots (…) to see </w:t>
      </w:r>
      <w:r w:rsidR="00B4523D">
        <w:t xml:space="preserve">the </w:t>
      </w:r>
      <w:r>
        <w:t>expanded list depending on screen size.</w:t>
      </w:r>
    </w:p>
    <w:p w14:paraId="1E37C324" w14:textId="5011E131" w:rsidR="00AC099D" w:rsidRDefault="00AC099D" w:rsidP="00AC099D">
      <w:pPr>
        <w:pStyle w:val="ListParagraph"/>
        <w:numPr>
          <w:ilvl w:val="0"/>
          <w:numId w:val="17"/>
        </w:numPr>
      </w:pPr>
      <w:r>
        <w:t xml:space="preserve">Review the following </w:t>
      </w:r>
      <w:r w:rsidRPr="00593BCA">
        <w:t>Services and Supports</w:t>
      </w:r>
      <w:r w:rsidR="00B4523D">
        <w:t>.</w:t>
      </w:r>
    </w:p>
    <w:p w14:paraId="1C78C761" w14:textId="51A48747" w:rsidR="00A65CDA" w:rsidRDefault="008273C8" w:rsidP="00A65CDA">
      <w:pPr>
        <w:pStyle w:val="ListParagraph"/>
        <w:numPr>
          <w:ilvl w:val="0"/>
          <w:numId w:val="18"/>
        </w:numPr>
      </w:pPr>
      <w:r>
        <w:t>Ohio Department of Aging</w:t>
      </w:r>
      <w:r w:rsidR="00017BFE">
        <w:t xml:space="preserve"> Day Support - Facility</w:t>
      </w:r>
    </w:p>
    <w:p w14:paraId="2F8640C5" w14:textId="5DB2DF57" w:rsidR="008273C8" w:rsidRDefault="005B407A" w:rsidP="00A368F6">
      <w:pPr>
        <w:pStyle w:val="ListParagraph"/>
        <w:numPr>
          <w:ilvl w:val="0"/>
          <w:numId w:val="18"/>
        </w:numPr>
      </w:pPr>
      <w:r>
        <w:t xml:space="preserve">Ohio Department of Aging </w:t>
      </w:r>
      <w:r w:rsidR="00397037">
        <w:t xml:space="preserve">Day Support </w:t>
      </w:r>
      <w:r w:rsidR="00CF4045">
        <w:t>–</w:t>
      </w:r>
      <w:r w:rsidR="00397037">
        <w:t xml:space="preserve"> Community</w:t>
      </w:r>
    </w:p>
    <w:p w14:paraId="5A5B4AF5" w14:textId="7A6244D1" w:rsidR="001B5575" w:rsidRDefault="00FE4443" w:rsidP="00EE4868">
      <w:pPr>
        <w:pStyle w:val="ListParagraph"/>
        <w:numPr>
          <w:ilvl w:val="0"/>
          <w:numId w:val="18"/>
        </w:numPr>
      </w:pPr>
      <w:r>
        <w:lastRenderedPageBreak/>
        <w:t>A</w:t>
      </w:r>
      <w:r w:rsidR="00A23AD5">
        <w:t>d</w:t>
      </w:r>
      <w:r>
        <w:t xml:space="preserve">ult </w:t>
      </w:r>
      <w:r w:rsidR="00F22CAA">
        <w:t xml:space="preserve">Day Support </w:t>
      </w:r>
      <w:r w:rsidR="00EE4868">
        <w:t>–</w:t>
      </w:r>
      <w:r w:rsidR="00F22CAA">
        <w:t xml:space="preserve"> </w:t>
      </w:r>
      <w:r w:rsidR="00A23AD5">
        <w:t>Facility</w:t>
      </w:r>
    </w:p>
    <w:p w14:paraId="3CF78918" w14:textId="77777777" w:rsidR="00B4366B" w:rsidRDefault="00EE4868" w:rsidP="00952228">
      <w:pPr>
        <w:pStyle w:val="ListParagraph"/>
        <w:numPr>
          <w:ilvl w:val="0"/>
          <w:numId w:val="18"/>
        </w:numPr>
      </w:pPr>
      <w:r>
        <w:t xml:space="preserve">Adult Day Support </w:t>
      </w:r>
      <w:r w:rsidR="00F10C9F">
        <w:t>- Community</w:t>
      </w:r>
    </w:p>
    <w:p w14:paraId="2ACFE2E1" w14:textId="35306C5D" w:rsidR="001E6D83" w:rsidRDefault="001E6D83" w:rsidP="00952228">
      <w:pPr>
        <w:pStyle w:val="ListParagraph"/>
        <w:numPr>
          <w:ilvl w:val="0"/>
          <w:numId w:val="18"/>
        </w:numPr>
      </w:pPr>
      <w:r>
        <w:t>Vocational Habilitation – Facility</w:t>
      </w:r>
    </w:p>
    <w:p w14:paraId="7640913F" w14:textId="71A0F77D" w:rsidR="001E6D83" w:rsidRDefault="001E6D83" w:rsidP="00952228">
      <w:pPr>
        <w:pStyle w:val="ListParagraph"/>
        <w:numPr>
          <w:ilvl w:val="0"/>
          <w:numId w:val="18"/>
        </w:numPr>
      </w:pPr>
      <w:r>
        <w:t>Vocational Habilitation</w:t>
      </w:r>
      <w:r w:rsidR="006641C4">
        <w:t xml:space="preserve"> - Community</w:t>
      </w:r>
    </w:p>
    <w:p w14:paraId="22E7B0DC" w14:textId="0DE8F479" w:rsidR="00A56CFC" w:rsidRDefault="00D02E18" w:rsidP="00A56CFC">
      <w:pPr>
        <w:pStyle w:val="ListParagraph"/>
        <w:numPr>
          <w:ilvl w:val="0"/>
          <w:numId w:val="18"/>
        </w:numPr>
      </w:pPr>
      <w:r>
        <w:t xml:space="preserve">Group Employment </w:t>
      </w:r>
      <w:r w:rsidR="004A77A8">
        <w:t>Supports</w:t>
      </w:r>
    </w:p>
    <w:p w14:paraId="7AC46B91" w14:textId="735536D3" w:rsidR="005D0FA1" w:rsidRDefault="004A77A8" w:rsidP="005D0FA1">
      <w:pPr>
        <w:pStyle w:val="ListParagraph"/>
        <w:numPr>
          <w:ilvl w:val="0"/>
          <w:numId w:val="18"/>
        </w:numPr>
      </w:pPr>
      <w:r>
        <w:t>Individual Employment Supports</w:t>
      </w:r>
    </w:p>
    <w:p w14:paraId="001708E7" w14:textId="0F8540DF" w:rsidR="00DE6D0B" w:rsidRDefault="00DE6D0B" w:rsidP="005D0FA1">
      <w:pPr>
        <w:pStyle w:val="ListParagraph"/>
        <w:numPr>
          <w:ilvl w:val="0"/>
          <w:numId w:val="18"/>
        </w:numPr>
      </w:pPr>
      <w:r>
        <w:t>Career Planning</w:t>
      </w:r>
    </w:p>
    <w:p w14:paraId="28C20874" w14:textId="1C329BD8" w:rsidR="00DE6D0B" w:rsidRPr="006F24EF" w:rsidRDefault="005115A3" w:rsidP="00DE6D0B">
      <w:pPr>
        <w:pStyle w:val="ListParagraph"/>
        <w:numPr>
          <w:ilvl w:val="0"/>
          <w:numId w:val="17"/>
        </w:numPr>
      </w:pPr>
      <w:r>
        <w:t xml:space="preserve">Ensure </w:t>
      </w:r>
      <w:r w:rsidRPr="00C8261C">
        <w:rPr>
          <w:b/>
          <w:bCs/>
        </w:rPr>
        <w:t xml:space="preserve">Competitive </w:t>
      </w:r>
      <w:r w:rsidR="00C8261C" w:rsidRPr="00C8261C">
        <w:rPr>
          <w:b/>
          <w:bCs/>
        </w:rPr>
        <w:t>Employment</w:t>
      </w:r>
      <w:r w:rsidR="00C8261C">
        <w:t>, at the bottom of the page, is marked appropriately</w:t>
      </w:r>
      <w:r w:rsidR="00111EA6">
        <w:t>.</w:t>
      </w:r>
    </w:p>
    <w:p w14:paraId="50B8B0A6" w14:textId="32AEAD2D" w:rsidR="00D24394" w:rsidRDefault="00E21AF8" w:rsidP="009A4A21">
      <w:pPr>
        <w:pStyle w:val="Picture"/>
      </w:pPr>
      <w:r w:rsidRPr="00D47BA0">
        <mc:AlternateContent>
          <mc:Choice Requires="wps">
            <w:drawing>
              <wp:anchor distT="0" distB="0" distL="114300" distR="114300" simplePos="0" relativeHeight="251658247" behindDoc="0" locked="0" layoutInCell="1" allowOverlap="1" wp14:anchorId="19D81546" wp14:editId="0325B89E">
                <wp:simplePos x="0" y="0"/>
                <wp:positionH relativeFrom="column">
                  <wp:posOffset>5231702</wp:posOffset>
                </wp:positionH>
                <wp:positionV relativeFrom="paragraph">
                  <wp:posOffset>641617</wp:posOffset>
                </wp:positionV>
                <wp:extent cx="1072515" cy="172085"/>
                <wp:effectExtent l="0" t="0" r="13335" b="18415"/>
                <wp:wrapNone/>
                <wp:docPr id="688922880" name="Rectangle: Rounded Corners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72515" cy="172085"/>
                        </a:xfrm>
                        <a:prstGeom prst="roundRect">
                          <a:avLst/>
                        </a:prstGeom>
                        <a:no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5C1023" id="Rectangle: Rounded Corners 4" o:spid="_x0000_s1026" alt="&quot;&quot;" style="position:absolute;margin-left:411.95pt;margin-top:50.5pt;width:84.45pt;height:13.55pt;z-index:2516582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" filled="f" strokecolor="#c00000" strokeweight="1.5pt"/>
            </w:pict>
          </mc:Fallback>
        </mc:AlternateContent>
      </w:r>
      <w:r w:rsidRPr="00D47BA0">
        <mc:AlternateContent>
          <mc:Choice Requires="wps">
            <w:drawing>
              <wp:anchor distT="0" distB="0" distL="114300" distR="114300" simplePos="0" relativeHeight="251658246" behindDoc="0" locked="0" layoutInCell="1" allowOverlap="1" wp14:anchorId="34A9B8C1" wp14:editId="448AC23D">
                <wp:simplePos x="0" y="0"/>
                <wp:positionH relativeFrom="column">
                  <wp:posOffset>3611817</wp:posOffset>
                </wp:positionH>
                <wp:positionV relativeFrom="paragraph">
                  <wp:posOffset>206449</wp:posOffset>
                </wp:positionV>
                <wp:extent cx="1072515" cy="447040"/>
                <wp:effectExtent l="0" t="0" r="13335" b="10160"/>
                <wp:wrapNone/>
                <wp:docPr id="1479485911" name="Rectangle: Rounded Corners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72515" cy="447040"/>
                        </a:xfrm>
                        <a:prstGeom prst="roundRect">
                          <a:avLst/>
                        </a:prstGeom>
                        <a:no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FFDBF81" id="Rectangle: Rounded Corners 4" o:spid="_x0000_s1026" alt="&quot;&quot;" style="position:absolute;margin-left:284.4pt;margin-top:16.25pt;width:84.45pt;height:35.2pt;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" filled="f" strokecolor="#c00000" strokeweight="1.5pt"/>
            </w:pict>
          </mc:Fallback>
        </mc:AlternateContent>
      </w:r>
      <w:r w:rsidR="00C23222" w:rsidRPr="00D47BA0">
        <mc:AlternateContent>
          <mc:Choice Requires="wps">
            <w:drawing>
              <wp:anchor distT="0" distB="0" distL="114300" distR="114300" simplePos="0" relativeHeight="251658245" behindDoc="0" locked="0" layoutInCell="1" allowOverlap="1" wp14:anchorId="7E3A526F" wp14:editId="720FBF4D">
                <wp:simplePos x="0" y="0"/>
                <wp:positionH relativeFrom="column">
                  <wp:posOffset>1987676</wp:posOffset>
                </wp:positionH>
                <wp:positionV relativeFrom="paragraph">
                  <wp:posOffset>228742</wp:posOffset>
                </wp:positionV>
                <wp:extent cx="1072515" cy="1470660"/>
                <wp:effectExtent l="0" t="0" r="13335" b="15240"/>
                <wp:wrapNone/>
                <wp:docPr id="1573490675" name="Rectangle: Rounded Corners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72515" cy="1470660"/>
                        </a:xfrm>
                        <a:prstGeom prst="roundRect">
                          <a:avLst/>
                        </a:prstGeom>
                        <a:no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3B79845" id="Rectangle: Rounded Corners 4" o:spid="_x0000_s1026" alt="&quot;&quot;" style="position:absolute;margin-left:156.5pt;margin-top:18pt;width:84.45pt;height:115.8pt;z-index:25165824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" filled="f" strokecolor="#c00000" strokeweight="1.5pt"/>
            </w:pict>
          </mc:Fallback>
        </mc:AlternateContent>
      </w:r>
      <w:r w:rsidR="00C23222" w:rsidRPr="00D47BA0">
        <mc:AlternateContent>
          <mc:Choice Requires="wps">
            <w:drawing>
              <wp:anchor distT="0" distB="0" distL="114300" distR="114300" simplePos="0" relativeHeight="251658248" behindDoc="0" locked="0" layoutInCell="1" allowOverlap="1" wp14:anchorId="6266B19F" wp14:editId="74EA6AD5">
                <wp:simplePos x="0" y="0"/>
                <wp:positionH relativeFrom="column">
                  <wp:posOffset>476061</wp:posOffset>
                </wp:positionH>
                <wp:positionV relativeFrom="paragraph">
                  <wp:posOffset>2582561</wp:posOffset>
                </wp:positionV>
                <wp:extent cx="838200" cy="134815"/>
                <wp:effectExtent l="0" t="0" r="19050" b="17780"/>
                <wp:wrapNone/>
                <wp:docPr id="910169136" name="Rectangle: Rounded Corners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200" cy="134815"/>
                        </a:xfrm>
                        <a:prstGeom prst="roundRect">
                          <a:avLst/>
                        </a:prstGeom>
                        <a:no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oundrect w14:anchorId="01677D4B" id="Rectangle: Rounded Corners 4" o:spid="_x0000_s1026" alt="&quot;&quot;" style="position:absolute;margin-left:37.5pt;margin-top:203.35pt;width:66pt;height:10.6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" filled="f" strokecolor="#c00000" strokeweight="2pt"/>
            </w:pict>
          </mc:Fallback>
        </mc:AlternateContent>
      </w:r>
      <w:r w:rsidR="009A4A21" w:rsidRPr="00D47BA0">
        <w:drawing>
          <wp:inline distT="0" distB="0" distL="0" distR="0" wp14:anchorId="20B46321" wp14:editId="2951EB49">
            <wp:extent cx="5943600" cy="2745105"/>
            <wp:effectExtent l="19050" t="19050" r="19050" b="17145"/>
            <wp:docPr id="776080201" name="Picture 3" descr="Image of the menu options qwith the Services and Supports option selected and Services, Group and Individual employment, and career planning highlighted.  Competitive Employment in the bottom left corner is also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080201" name="Picture 3" descr="Image of the menu options qwith the Services and Supports option selected and Services, Group and Individual employment, and career planning highlighted.  Competitive Employment in the bottom left corner is also highligh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2745105"/>
                    </a:xfrm>
                    <a:prstGeom prst="rect">
                      <a:avLst/>
                    </a:prstGeom>
                    <a:ln w="12700">
                      <a:solidFill>
                        <a:schemeClr val="tx1"/>
                      </a:solidFill>
                    </a:ln>
                  </pic:spPr>
                </pic:pic>
              </a:graphicData>
            </a:graphic>
          </wp:inline>
        </w:drawing>
      </w:r>
    </w:p>
    <w:p w14:paraId="4D40743F" w14:textId="0322F295" w:rsidR="00256FB8" w:rsidRDefault="00256FB8" w:rsidP="00256FB8">
      <w:pPr>
        <w:pStyle w:val="Heading1"/>
      </w:pPr>
      <w:r>
        <w:t>Navigating to the Individual Summary Profile (ISP)</w:t>
      </w:r>
    </w:p>
    <w:p w14:paraId="15856672" w14:textId="0B8E6566" w:rsidR="00135545" w:rsidRDefault="00135545" w:rsidP="00135545">
      <w:pPr>
        <w:pStyle w:val="ListParagraph"/>
        <w:numPr>
          <w:ilvl w:val="0"/>
          <w:numId w:val="19"/>
        </w:numPr>
      </w:pPr>
      <w:r>
        <w:t xml:space="preserve">Go to </w:t>
      </w:r>
      <w:hyperlink r:id="rId15" w:history="1">
        <w:r w:rsidR="007A0599" w:rsidRPr="00795CDC">
          <w:rPr>
            <w:rStyle w:val="Hyperlink"/>
          </w:rPr>
          <w:t>ohid.ohio.gov</w:t>
        </w:r>
      </w:hyperlink>
      <w:r w:rsidR="004938E1">
        <w:t>.</w:t>
      </w:r>
    </w:p>
    <w:p w14:paraId="25271A03" w14:textId="4DF9E7CB" w:rsidR="007A0599" w:rsidRDefault="007A0599" w:rsidP="00135545">
      <w:pPr>
        <w:pStyle w:val="ListParagraph"/>
        <w:numPr>
          <w:ilvl w:val="0"/>
          <w:numId w:val="19"/>
        </w:numPr>
      </w:pPr>
      <w:r>
        <w:t xml:space="preserve">Click </w:t>
      </w:r>
      <w:r w:rsidRPr="008E499A">
        <w:t>Lo</w:t>
      </w:r>
      <w:r w:rsidR="00A02AC8" w:rsidRPr="008E499A">
        <w:t>g in</w:t>
      </w:r>
      <w:r w:rsidR="004938E1">
        <w:t>.</w:t>
      </w:r>
    </w:p>
    <w:p w14:paraId="5743F3D5" w14:textId="68A61492" w:rsidR="00AA0880" w:rsidRDefault="00AA0880" w:rsidP="00135545">
      <w:pPr>
        <w:pStyle w:val="ListParagraph"/>
        <w:numPr>
          <w:ilvl w:val="0"/>
          <w:numId w:val="19"/>
        </w:numPr>
      </w:pPr>
      <w:r>
        <w:t xml:space="preserve">Enter your </w:t>
      </w:r>
      <w:r w:rsidRPr="008E499A">
        <w:t>credentials</w:t>
      </w:r>
      <w:r>
        <w:t xml:space="preserve"> (OHID number) and click </w:t>
      </w:r>
      <w:r w:rsidRPr="008E499A">
        <w:t>Log in</w:t>
      </w:r>
      <w:r w:rsidR="004938E1">
        <w:t>.</w:t>
      </w:r>
    </w:p>
    <w:p w14:paraId="63E6FA26" w14:textId="36033A9B" w:rsidR="00AA0880" w:rsidRDefault="00AA0880" w:rsidP="00135545">
      <w:pPr>
        <w:pStyle w:val="ListParagraph"/>
        <w:numPr>
          <w:ilvl w:val="0"/>
          <w:numId w:val="19"/>
        </w:numPr>
      </w:pPr>
      <w:r>
        <w:t xml:space="preserve">Click the </w:t>
      </w:r>
      <w:r w:rsidRPr="008E499A">
        <w:t>DODD Applications</w:t>
      </w:r>
      <w:r w:rsidR="000D00A1" w:rsidRPr="008E499A">
        <w:t xml:space="preserve"> Prod tile</w:t>
      </w:r>
      <w:r w:rsidR="004938E1">
        <w:t>.</w:t>
      </w:r>
    </w:p>
    <w:p w14:paraId="5295B2C9" w14:textId="00FFA348" w:rsidR="000D00A1" w:rsidRDefault="00507249" w:rsidP="00135545">
      <w:pPr>
        <w:pStyle w:val="ListParagraph"/>
        <w:numPr>
          <w:ilvl w:val="0"/>
          <w:numId w:val="19"/>
        </w:numPr>
      </w:pPr>
      <w:r>
        <w:drawing>
          <wp:anchor distT="0" distB="0" distL="114300" distR="114300" simplePos="0" relativeHeight="251658252" behindDoc="0" locked="0" layoutInCell="1" allowOverlap="1" wp14:anchorId="133F8225" wp14:editId="2A671D16">
            <wp:simplePos x="0" y="0"/>
            <wp:positionH relativeFrom="column">
              <wp:posOffset>3298190</wp:posOffset>
            </wp:positionH>
            <wp:positionV relativeFrom="paragraph">
              <wp:posOffset>24702</wp:posOffset>
            </wp:positionV>
            <wp:extent cx="196215" cy="182880"/>
            <wp:effectExtent l="0" t="0" r="0" b="7620"/>
            <wp:wrapNone/>
            <wp:docPr id="83348480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807" name="Picture 2">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6215" cy="182880"/>
                    </a:xfrm>
                    <a:prstGeom prst="rect">
                      <a:avLst/>
                    </a:prstGeom>
                    <a:noFill/>
                  </pic:spPr>
                </pic:pic>
              </a:graphicData>
            </a:graphic>
            <wp14:sizeRelH relativeFrom="page">
              <wp14:pctWidth>0</wp14:pctWidth>
            </wp14:sizeRelH>
            <wp14:sizeRelV relativeFrom="page">
              <wp14:pctHeight>0</wp14:pctHeight>
            </wp14:sizeRelV>
          </wp:anchor>
        </w:drawing>
      </w:r>
      <w:r w:rsidR="000D00A1">
        <w:t xml:space="preserve">In the top left, click the </w:t>
      </w:r>
      <w:r w:rsidR="000D00A1" w:rsidRPr="008E499A">
        <w:t>application launcher</w:t>
      </w:r>
      <w:r w:rsidR="00762357">
        <w:t xml:space="preserve"> (</w:t>
      </w:r>
      <w:r>
        <w:t xml:space="preserve">    </w:t>
      </w:r>
      <w:r w:rsidR="00762357">
        <w:t xml:space="preserve">  )</w:t>
      </w:r>
      <w:r w:rsidR="004938E1">
        <w:t>.</w:t>
      </w:r>
    </w:p>
    <w:p w14:paraId="028A228F" w14:textId="5E90711C" w:rsidR="004938E1" w:rsidRDefault="004938E1" w:rsidP="004938E1">
      <w:pPr>
        <w:pStyle w:val="ListParagraph"/>
        <w:numPr>
          <w:ilvl w:val="0"/>
          <w:numId w:val="19"/>
        </w:numPr>
      </w:pPr>
      <w:r>
        <w:t xml:space="preserve">Click the </w:t>
      </w:r>
      <w:r w:rsidRPr="008E499A">
        <w:t>Individual Summary Profile tile</w:t>
      </w:r>
      <w:r w:rsidR="00BE0A5F">
        <w:t>.</w:t>
      </w:r>
    </w:p>
    <w:p w14:paraId="0E1EE368" w14:textId="0D9A47CC" w:rsidR="00E90987" w:rsidRPr="00D77A50" w:rsidRDefault="000D166F" w:rsidP="00BD05BE">
      <w:pPr>
        <w:pStyle w:val="Picture"/>
      </w:pPr>
      <w:r w:rsidRPr="00546971">
        <w:lastRenderedPageBreak/>
        <w:drawing>
          <wp:anchor distT="0" distB="0" distL="114300" distR="114300" simplePos="0" relativeHeight="251658249" behindDoc="0" locked="0" layoutInCell="1" allowOverlap="1" wp14:anchorId="4D62E59A" wp14:editId="754129AB">
            <wp:simplePos x="0" y="0"/>
            <wp:positionH relativeFrom="margin">
              <wp:posOffset>367030</wp:posOffset>
            </wp:positionH>
            <wp:positionV relativeFrom="paragraph">
              <wp:posOffset>812800</wp:posOffset>
            </wp:positionV>
            <wp:extent cx="456565" cy="466090"/>
            <wp:effectExtent l="0" t="0" r="635" b="0"/>
            <wp:wrapNone/>
            <wp:docPr id="1005630238" name="Picture 6">
              <a:extLst xmlns:a="http://schemas.openxmlformats.org/drawingml/2006/main">
                <a:ext uri="{FF2B5EF4-FFF2-40B4-BE49-F238E27FC236}">
                  <a16:creationId xmlns:a16="http://schemas.microsoft.com/office/drawing/2014/main" id="{611ADC7C-FD6C-AF2D-B223-86683C09B40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30238" name="Picture 6">
                      <a:extLst>
                        <a:ext uri="{FF2B5EF4-FFF2-40B4-BE49-F238E27FC236}">
                          <a16:creationId xmlns:a16="http://schemas.microsoft.com/office/drawing/2014/main" id="{611ADC7C-FD6C-AF2D-B223-86683C09B40B}"/>
                        </a:ext>
                        <a:ext uri="{C183D7F6-B498-43B3-948B-1728B52AA6E4}">
                          <adec:decorative xmlns:adec="http://schemas.microsoft.com/office/drawing/2017/decorative" val="1"/>
                        </a:ext>
                      </a:extLst>
                    </pic:cNvPr>
                    <pic:cNvPicPr>
                      <a:picLocks noChangeAspect="1"/>
                    </pic:cNvPicPr>
                  </pic:nvPicPr>
                  <pic:blipFill rotWithShape="1">
                    <a:blip r:embed="rId12">
                      <a:extLst>
                        <a:ext uri="{28A0092B-C50C-407E-A947-70E740481C1C}">
                          <a14:useLocalDpi xmlns:a14="http://schemas.microsoft.com/office/drawing/2010/main" val="0"/>
                        </a:ext>
                      </a:extLst>
                    </a:blip>
                    <a:srcRect l="1193" t="7779" r="1193" b="20712"/>
                    <a:stretch/>
                  </pic:blipFill>
                  <pic:spPr>
                    <a:xfrm>
                      <a:off x="0" y="0"/>
                      <a:ext cx="456565" cy="466090"/>
                    </a:xfrm>
                    <a:prstGeom prst="rect">
                      <a:avLst/>
                    </a:prstGeom>
                  </pic:spPr>
                </pic:pic>
              </a:graphicData>
            </a:graphic>
            <wp14:sizeRelH relativeFrom="page">
              <wp14:pctWidth>0</wp14:pctWidth>
            </wp14:sizeRelH>
            <wp14:sizeRelV relativeFrom="page">
              <wp14:pctHeight>0</wp14:pctHeight>
            </wp14:sizeRelV>
          </wp:anchor>
        </w:drawing>
      </w:r>
      <w:r w:rsidR="00E90987" w:rsidRPr="00D47BA0">
        <w:drawing>
          <wp:inline distT="0" distB="0" distL="0" distR="0" wp14:anchorId="7DA3345A" wp14:editId="7FD4243D">
            <wp:extent cx="2555631" cy="689538"/>
            <wp:effectExtent l="19050" t="19050" r="16510" b="15875"/>
            <wp:docPr id="19453640" name="Picture 5" descr="Image of the Individual Summary Profile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3640" name="Picture 5" descr="Image of the Individual Summary Profile tile."/>
                    <pic:cNvPicPr/>
                  </pic:nvPicPr>
                  <pic:blipFill>
                    <a:blip r:embed="rId17">
                      <a:extLst>
                        <a:ext uri="{28A0092B-C50C-407E-A947-70E740481C1C}">
                          <a14:useLocalDpi xmlns:a14="http://schemas.microsoft.com/office/drawing/2010/main" val="0"/>
                        </a:ext>
                      </a:extLst>
                    </a:blip>
                    <a:stretch>
                      <a:fillRect/>
                    </a:stretch>
                  </pic:blipFill>
                  <pic:spPr>
                    <a:xfrm>
                      <a:off x="0" y="0"/>
                      <a:ext cx="2572579" cy="694111"/>
                    </a:xfrm>
                    <a:prstGeom prst="rect">
                      <a:avLst/>
                    </a:prstGeom>
                    <a:ln w="12700">
                      <a:solidFill>
                        <a:schemeClr val="tx1"/>
                      </a:solidFill>
                    </a:ln>
                  </pic:spPr>
                </pic:pic>
              </a:graphicData>
            </a:graphic>
          </wp:inline>
        </w:drawing>
      </w:r>
    </w:p>
    <w:p w14:paraId="5206C367" w14:textId="21C1EAA1" w:rsidR="00E90987" w:rsidRDefault="00E90987" w:rsidP="00C0593D">
      <w:pPr>
        <w:pStyle w:val="Note"/>
        <w:ind w:left="1440"/>
      </w:pPr>
      <w:r>
        <w:t xml:space="preserve">If </w:t>
      </w:r>
      <w:r w:rsidR="00BD05BE">
        <w:t>you don’t see the Individual Summary Profile</w:t>
      </w:r>
      <w:r w:rsidR="002C697D">
        <w:t>, please speak to an admin within your organization</w:t>
      </w:r>
      <w:r w:rsidR="00FF747E">
        <w:t>; they</w:t>
      </w:r>
      <w:r w:rsidR="002C697D">
        <w:t xml:space="preserve"> should be able to </w:t>
      </w:r>
      <w:r w:rsidR="00BE0A5F">
        <w:t>provide access through User Management.</w:t>
      </w:r>
    </w:p>
    <w:p w14:paraId="239C5091" w14:textId="12289621" w:rsidR="004D45A0" w:rsidRDefault="004D45A0" w:rsidP="004D45A0">
      <w:pPr>
        <w:pStyle w:val="Heading1"/>
      </w:pPr>
      <w:r>
        <w:t>Check existing Paths to Community Employ</w:t>
      </w:r>
      <w:r w:rsidR="005E7262">
        <w:t>ment (PPCE) data in the Individual Summary Profile (ISP)</w:t>
      </w:r>
    </w:p>
    <w:p w14:paraId="4CDA1E06" w14:textId="0689ABF4" w:rsidR="005E7262" w:rsidRDefault="0046189D" w:rsidP="0046189D">
      <w:pPr>
        <w:pStyle w:val="ListParagraph"/>
        <w:numPr>
          <w:ilvl w:val="0"/>
          <w:numId w:val="21"/>
        </w:numPr>
      </w:pPr>
      <w:r>
        <w:t xml:space="preserve">Go to a </w:t>
      </w:r>
      <w:r w:rsidRPr="003D4662">
        <w:t>person account record</w:t>
      </w:r>
      <w:r w:rsidR="00E63EFD">
        <w:t>.</w:t>
      </w:r>
    </w:p>
    <w:p w14:paraId="7BDACED4" w14:textId="17F7024A" w:rsidR="0015058D" w:rsidRDefault="0015058D" w:rsidP="0046189D">
      <w:pPr>
        <w:pStyle w:val="ListParagraph"/>
        <w:numPr>
          <w:ilvl w:val="0"/>
          <w:numId w:val="21"/>
        </w:numPr>
      </w:pPr>
      <w:r>
        <w:t xml:space="preserve">Click the </w:t>
      </w:r>
      <w:r w:rsidR="00A91678" w:rsidRPr="003D4662">
        <w:t>Related tab</w:t>
      </w:r>
      <w:r w:rsidR="002972F5">
        <w:t>.</w:t>
      </w:r>
    </w:p>
    <w:p w14:paraId="2B81FED9" w14:textId="00516011" w:rsidR="00AA2DFD" w:rsidRDefault="00C6361B" w:rsidP="0046189D">
      <w:pPr>
        <w:pStyle w:val="ListParagraph"/>
        <w:numPr>
          <w:ilvl w:val="0"/>
          <w:numId w:val="21"/>
        </w:numPr>
      </w:pPr>
      <w:r>
        <w:t xml:space="preserve">Scroll down to the </w:t>
      </w:r>
      <w:r w:rsidRPr="00027C5A">
        <w:t xml:space="preserve">Paths to Community Employment section </w:t>
      </w:r>
      <w:r>
        <w:t xml:space="preserve">and </w:t>
      </w:r>
      <w:r w:rsidR="00530114">
        <w:t>review the data</w:t>
      </w:r>
      <w:r w:rsidR="006252CA">
        <w:t>.</w:t>
      </w:r>
    </w:p>
    <w:p w14:paraId="39606ED8" w14:textId="26967A7D" w:rsidR="000D7C77" w:rsidRDefault="0001176C" w:rsidP="000D7C77">
      <w:pPr>
        <w:pStyle w:val="Picture"/>
      </w:pPr>
      <w:r w:rsidRPr="00D47BA0">
        <w:drawing>
          <wp:inline distT="0" distB="0" distL="0" distR="0" wp14:anchorId="75E5DAA9" wp14:editId="042C0F41">
            <wp:extent cx="4439417" cy="1014046"/>
            <wp:effectExtent l="19050" t="19050" r="18415" b="15240"/>
            <wp:docPr id="1137508835" name="Picture 6" descr="Image of the Paths to Community Employment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508835" name="Picture 6" descr="Image of the Paths to Community Employment section."/>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473260" cy="1021776"/>
                    </a:xfrm>
                    <a:prstGeom prst="rect">
                      <a:avLst/>
                    </a:prstGeom>
                    <a:ln w="12700">
                      <a:solidFill>
                        <a:schemeClr val="tx1"/>
                      </a:solidFill>
                    </a:ln>
                  </pic:spPr>
                </pic:pic>
              </a:graphicData>
            </a:graphic>
          </wp:inline>
        </w:drawing>
      </w:r>
    </w:p>
    <w:p w14:paraId="1B86FEC3" w14:textId="1C0360E0" w:rsidR="00E90987" w:rsidRDefault="009A6316" w:rsidP="00E44ADD">
      <w:pPr>
        <w:pStyle w:val="Heading1"/>
      </w:pPr>
      <w:r>
        <w:t>Creating a new Path to Community Employment record</w:t>
      </w:r>
    </w:p>
    <w:p w14:paraId="725A8DF5" w14:textId="578F5BD5" w:rsidR="00C11142" w:rsidRDefault="0056665B" w:rsidP="008941B6">
      <w:pPr>
        <w:pStyle w:val="ListParagraph"/>
        <w:numPr>
          <w:ilvl w:val="0"/>
          <w:numId w:val="22"/>
        </w:numPr>
        <w:ind w:left="360"/>
      </w:pPr>
      <w:r>
        <w:t xml:space="preserve">Go to a </w:t>
      </w:r>
      <w:r w:rsidR="00E42C5B" w:rsidRPr="003D4662">
        <w:t xml:space="preserve">person </w:t>
      </w:r>
      <w:r w:rsidR="00A75C24" w:rsidRPr="003D4662">
        <w:t>account record</w:t>
      </w:r>
      <w:r w:rsidR="002F723D">
        <w:t>.</w:t>
      </w:r>
    </w:p>
    <w:p w14:paraId="4FF0058B" w14:textId="48EC9945" w:rsidR="002F723D" w:rsidRDefault="00E93BF4" w:rsidP="008941B6">
      <w:pPr>
        <w:pStyle w:val="ListParagraph"/>
        <w:numPr>
          <w:ilvl w:val="0"/>
          <w:numId w:val="22"/>
        </w:numPr>
        <w:ind w:left="360"/>
      </w:pPr>
      <w:r>
        <w:t xml:space="preserve">Click the </w:t>
      </w:r>
      <w:r w:rsidRPr="00982754">
        <w:rPr>
          <w:b/>
          <w:bCs/>
        </w:rPr>
        <w:t>dropdown arrow</w:t>
      </w:r>
      <w:r w:rsidR="00D46AD3">
        <w:t xml:space="preserve"> in the top right and select </w:t>
      </w:r>
      <w:r w:rsidR="00D46AD3" w:rsidRPr="00982754">
        <w:rPr>
          <w:b/>
          <w:bCs/>
        </w:rPr>
        <w:t>Create New</w:t>
      </w:r>
      <w:r w:rsidR="00D46AD3">
        <w:t>.</w:t>
      </w:r>
    </w:p>
    <w:p w14:paraId="7289A0A0" w14:textId="2570491A" w:rsidR="001F5340" w:rsidRDefault="00CA18F2" w:rsidP="001F5340">
      <w:pPr>
        <w:pStyle w:val="Picture"/>
      </w:pPr>
      <w:r w:rsidRPr="00D47BA0">
        <mc:AlternateContent>
          <mc:Choice Requires="wps">
            <w:drawing>
              <wp:anchor distT="0" distB="0" distL="114300" distR="114300" simplePos="0" relativeHeight="251658251" behindDoc="0" locked="0" layoutInCell="1" allowOverlap="1" wp14:anchorId="7AA1FF17" wp14:editId="0935ABC3">
                <wp:simplePos x="0" y="0"/>
                <wp:positionH relativeFrom="column">
                  <wp:posOffset>3718014</wp:posOffset>
                </wp:positionH>
                <wp:positionV relativeFrom="paragraph">
                  <wp:posOffset>1285456</wp:posOffset>
                </wp:positionV>
                <wp:extent cx="863245" cy="208304"/>
                <wp:effectExtent l="0" t="0" r="13335" b="20320"/>
                <wp:wrapNone/>
                <wp:docPr id="1838367747" name="Rectangle: Rounded Corners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63245" cy="208304"/>
                        </a:xfrm>
                        <a:prstGeom prst="roundRect">
                          <a:avLst/>
                        </a:prstGeom>
                        <a:no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oundrect w14:anchorId="408A7B38" id="Rectangle: Rounded Corners 9" o:spid="_x0000_s1026" alt="&quot;&quot;" style="position:absolute;margin-left:292.75pt;margin-top:101.2pt;width:67.95pt;height:16.4pt;z-index:2516623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" filled="f" strokecolor="#c00000" strokeweight="1.5pt"/>
            </w:pict>
          </mc:Fallback>
        </mc:AlternateContent>
      </w:r>
      <w:r w:rsidR="00793E71" w:rsidRPr="00D47BA0">
        <mc:AlternateContent>
          <mc:Choice Requires="wps">
            <w:drawing>
              <wp:anchor distT="0" distB="0" distL="114300" distR="114300" simplePos="0" relativeHeight="251658250" behindDoc="0" locked="0" layoutInCell="1" allowOverlap="1" wp14:anchorId="6E8EB792" wp14:editId="73D6B047">
                <wp:simplePos x="0" y="0"/>
                <wp:positionH relativeFrom="column">
                  <wp:posOffset>4352846</wp:posOffset>
                </wp:positionH>
                <wp:positionV relativeFrom="paragraph">
                  <wp:posOffset>90049</wp:posOffset>
                </wp:positionV>
                <wp:extent cx="229133" cy="234462"/>
                <wp:effectExtent l="0" t="0" r="19050" b="13335"/>
                <wp:wrapNone/>
                <wp:docPr id="17593286" name="Rectangle: Rounded Corners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29133" cy="234462"/>
                        </a:xfrm>
                        <a:prstGeom prst="roundRect">
                          <a:avLst/>
                        </a:prstGeom>
                        <a:no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oundrect w14:anchorId="0C98FDAF" id="Rectangle: Rounded Corners 8" o:spid="_x0000_s1026" alt="&quot;&quot;" style="position:absolute;margin-left:342.75pt;margin-top:7.1pt;width:18.05pt;height:18.45pt;z-index:251660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" filled="f" strokecolor="#c00000" strokeweight="1.5pt"/>
            </w:pict>
          </mc:Fallback>
        </mc:AlternateContent>
      </w:r>
      <w:r w:rsidR="001F5340" w:rsidRPr="00D47BA0">
        <w:drawing>
          <wp:inline distT="0" distB="0" distL="0" distR="0" wp14:anchorId="190040DE" wp14:editId="79EFCA58">
            <wp:extent cx="2548303" cy="1623550"/>
            <wp:effectExtent l="19050" t="19050" r="23495" b="15240"/>
            <wp:docPr id="1269060406" name="Picture 7" descr="Image of the Manage Assignment dropdown expanded, with the dropdown arrow and Create New opti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060406" name="Picture 7" descr="Image of the Manage Assignment dropdown expanded, with the dropdown arrow and Create New option highlighted."/>
                    <pic:cNvPicPr/>
                  </pic:nvPicPr>
                  <pic:blipFill>
                    <a:blip r:embed="rId19">
                      <a:extLst>
                        <a:ext uri="{28A0092B-C50C-407E-A947-70E740481C1C}">
                          <a14:useLocalDpi xmlns:a14="http://schemas.microsoft.com/office/drawing/2010/main" val="0"/>
                        </a:ext>
                      </a:extLst>
                    </a:blip>
                    <a:stretch>
                      <a:fillRect/>
                    </a:stretch>
                  </pic:blipFill>
                  <pic:spPr>
                    <a:xfrm>
                      <a:off x="0" y="0"/>
                      <a:ext cx="2577110" cy="1641904"/>
                    </a:xfrm>
                    <a:prstGeom prst="rect">
                      <a:avLst/>
                    </a:prstGeom>
                    <a:ln w="12700">
                      <a:solidFill>
                        <a:schemeClr val="tx1"/>
                      </a:solidFill>
                    </a:ln>
                  </pic:spPr>
                </pic:pic>
              </a:graphicData>
            </a:graphic>
          </wp:inline>
        </w:drawing>
      </w:r>
    </w:p>
    <w:p w14:paraId="28D18011" w14:textId="4B3DEC98" w:rsidR="00635984" w:rsidRPr="00C11142" w:rsidRDefault="00FF5572" w:rsidP="008941B6">
      <w:pPr>
        <w:pStyle w:val="ListParagraph"/>
        <w:numPr>
          <w:ilvl w:val="0"/>
          <w:numId w:val="22"/>
        </w:numPr>
        <w:ind w:left="360"/>
      </w:pPr>
      <w:r>
        <w:t>Follow the prompt to enter in new PPCE data.</w:t>
      </w:r>
    </w:p>
    <w:sectPr w:rsidR="00635984" w:rsidRPr="00C11142" w:rsidSect="005E08DB">
      <w:headerReference w:type="even" r:id="rId20"/>
      <w:headerReference w:type="default" r:id="rId21"/>
      <w:footerReference w:type="even" r:id="rId22"/>
      <w:footerReference w:type="default" r:id="rId23"/>
      <w:headerReference w:type="first" r:id="rId24"/>
      <w:footerReference w:type="first" r:id="rId25"/>
      <w:type w:val="continuous"/>
      <w:pgSz w:w="12240" w:h="15840"/>
      <w:pgMar w:top="2117" w:right="720" w:bottom="274" w:left="720" w:header="720" w:footer="47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3F89D" w14:textId="77777777" w:rsidR="002D6E66" w:rsidRDefault="002D6E66" w:rsidP="00F01857">
      <w:r>
        <w:separator/>
      </w:r>
    </w:p>
  </w:endnote>
  <w:endnote w:type="continuationSeparator" w:id="0">
    <w:p w14:paraId="4972C742" w14:textId="77777777" w:rsidR="002D6E66" w:rsidRDefault="002D6E66" w:rsidP="00F01857">
      <w:r>
        <w:continuationSeparator/>
      </w:r>
    </w:p>
  </w:endnote>
  <w:endnote w:type="continuationNotice" w:id="1">
    <w:p w14:paraId="36B38700" w14:textId="77777777" w:rsidR="002D6E66" w:rsidRDefault="002D6E66" w:rsidP="00F018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20AA9" w14:textId="77777777" w:rsidR="00B86C30" w:rsidRDefault="00B86C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611A3" w14:textId="527DB7CE" w:rsidR="00261D8D" w:rsidRPr="006B7FAC" w:rsidRDefault="00261D8D" w:rsidP="00261D8D">
    <w:pPr>
      <w:pStyle w:val="Footer"/>
    </w:pPr>
    <w:r>
      <w:rPr>
        <w:rFonts w:ascii="Times New Roman"/>
        <w:noProof/>
        <w:sz w:val="20"/>
      </w:rPr>
      <mc:AlternateContent>
        <mc:Choice Requires="wps">
          <w:drawing>
            <wp:anchor distT="0" distB="0" distL="114300" distR="114300" simplePos="0" relativeHeight="251658243" behindDoc="1" locked="0" layoutInCell="1" allowOverlap="1" wp14:anchorId="02DF5171" wp14:editId="1527E5CD">
              <wp:simplePos x="0" y="0"/>
              <wp:positionH relativeFrom="page">
                <wp:align>right</wp:align>
              </wp:positionH>
              <wp:positionV relativeFrom="paragraph">
                <wp:posOffset>175260</wp:posOffset>
              </wp:positionV>
              <wp:extent cx="7772400" cy="1277937"/>
              <wp:effectExtent l="0" t="0" r="0" b="0"/>
              <wp:wrapNone/>
              <wp:docPr id="1104885342" name="Freeform: Shape 1104885342"/>
              <wp:cNvGraphicFramePr/>
              <a:graphic xmlns:a="http://schemas.openxmlformats.org/drawingml/2006/main">
                <a:graphicData uri="http://schemas.microsoft.com/office/word/2010/wordprocessingShape">
                  <wps:wsp>
                    <wps:cNvSpPr/>
                    <wps:spPr>
                      <a:xfrm>
                        <a:off x="0" y="0"/>
                        <a:ext cx="7772400" cy="1277937"/>
                      </a:xfrm>
                      <a:custGeom>
                        <a:avLst/>
                        <a:gdLst/>
                        <a:ahLst/>
                        <a:cxnLst/>
                        <a:rect l="l" t="t" r="r" b="b"/>
                        <a:pathLst>
                          <a:path w="7772400" h="1280160">
                            <a:moveTo>
                              <a:pt x="7772400" y="0"/>
                            </a:moveTo>
                            <a:lnTo>
                              <a:pt x="0" y="0"/>
                            </a:lnTo>
                            <a:lnTo>
                              <a:pt x="0" y="1280159"/>
                            </a:lnTo>
                            <a:lnTo>
                              <a:pt x="7772400" y="1280159"/>
                            </a:lnTo>
                            <a:lnTo>
                              <a:pt x="7772400" y="0"/>
                            </a:lnTo>
                            <a:close/>
                          </a:path>
                        </a:pathLst>
                      </a:custGeom>
                      <a:solidFill>
                        <a:srgbClr val="0E3F75"/>
                      </a:solidFill>
                    </wps:spPr>
                    <wps:txbx>
                      <w:txbxContent>
                        <w:tbl>
                          <w:tblPr>
                            <w:tblStyle w:val="TableGrid"/>
                            <w:tblW w:w="122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right w:w="0" w:type="dxa"/>
                            </w:tblCellMar>
                            <w:tblLook w:val="04A0" w:firstRow="1" w:lastRow="0" w:firstColumn="1" w:lastColumn="0" w:noHBand="0" w:noVBand="1"/>
                          </w:tblPr>
                          <w:tblGrid>
                            <w:gridCol w:w="3600"/>
                            <w:gridCol w:w="4896"/>
                            <w:gridCol w:w="3744"/>
                          </w:tblGrid>
                          <w:tr w:rsidR="00261D8D" w14:paraId="1C36DF61" w14:textId="77777777" w:rsidTr="00235BA6">
                            <w:trPr>
                              <w:trHeight w:val="986"/>
                              <w:jc w:val="center"/>
                            </w:trPr>
                            <w:tc>
                              <w:tcPr>
                                <w:tcW w:w="3600" w:type="dxa"/>
                                <w:noWrap/>
                                <w:tcMar>
                                  <w:left w:w="0" w:type="dxa"/>
                                </w:tcMar>
                                <w:vAlign w:val="center"/>
                              </w:tcPr>
                              <w:p w14:paraId="44794010" w14:textId="3C3EDDA1" w:rsidR="00261D8D" w:rsidRPr="007F0139" w:rsidRDefault="00B86C30" w:rsidP="00FD6FF6">
                                <w:pPr>
                                  <w:pStyle w:val="Footerdate"/>
                                </w:pPr>
                                <w:r>
                                  <w:t>September</w:t>
                                </w:r>
                                <w:r w:rsidR="004C2C01">
                                  <w:t xml:space="preserve"> 2026</w:t>
                                </w:r>
                              </w:p>
                            </w:tc>
                            <w:tc>
                              <w:tcPr>
                                <w:tcW w:w="4896" w:type="dxa"/>
                                <w:vAlign w:val="center"/>
                              </w:tcPr>
                              <w:p w14:paraId="7A9B7562" w14:textId="77777777" w:rsidR="00261D8D" w:rsidRPr="00C27A0D" w:rsidRDefault="00261D8D" w:rsidP="00FD6FF6">
                                <w:pPr>
                                  <w:pStyle w:val="Footercenter"/>
                                </w:pPr>
                                <w:r w:rsidRPr="00C27A0D">
                                  <w:t xml:space="preserve">Division of </w:t>
                                </w:r>
                                <w:r w:rsidRPr="00FD6FF6">
                                  <w:t>Information</w:t>
                                </w:r>
                                <w:r w:rsidRPr="00C27A0D">
                                  <w:t xml:space="preserve"> Technology Services</w:t>
                                </w:r>
                              </w:p>
                              <w:p w14:paraId="38F32D0F" w14:textId="77777777" w:rsidR="00261D8D" w:rsidRDefault="00261D8D" w:rsidP="00261D8D">
                                <w:pPr>
                                  <w:pStyle w:val="Footercenter"/>
                                </w:pPr>
                                <w:r w:rsidRPr="00C27A0D">
                                  <w:t>ITS Call Center 800.617.6733 option 4</w:t>
                                </w:r>
                              </w:p>
                              <w:p w14:paraId="6414670C" w14:textId="77777777" w:rsidR="00261D8D" w:rsidRPr="00E47A9B" w:rsidRDefault="00261D8D" w:rsidP="00261D8D">
                                <w:pPr>
                                  <w:pStyle w:val="Footercenter"/>
                                </w:pPr>
                                <w:hyperlink r:id="rId1" w:history="1">
                                  <w:r w:rsidRPr="00761A4B">
                                    <w:rPr>
                                      <w:rStyle w:val="Hyperlink"/>
                                      <w:color w:val="95B3D7" w:themeColor="accent1" w:themeTint="99"/>
                                    </w:rPr>
                                    <w:t>itscallcenter@dodd.ohio.gov</w:t>
                                  </w:r>
                                </w:hyperlink>
                              </w:p>
                            </w:tc>
                            <w:tc>
                              <w:tcPr>
                                <w:tcW w:w="3744" w:type="dxa"/>
                                <w:noWrap/>
                                <w:tcMar>
                                  <w:left w:w="0" w:type="dxa"/>
                                </w:tcMar>
                                <w:vAlign w:val="center"/>
                              </w:tcPr>
                              <w:p w14:paraId="7DC225F3" w14:textId="6A224330" w:rsidR="00261D8D" w:rsidRPr="009359A4" w:rsidRDefault="00261D8D" w:rsidP="00FD6FF6">
                                <w:pPr>
                                  <w:pStyle w:val="Footerpagenumber"/>
                                </w:pPr>
                                <w:r w:rsidRPr="009359A4">
                                  <w:t xml:space="preserve">Page </w:t>
                                </w:r>
                                <w:r w:rsidRPr="009359A4">
                                  <w:fldChar w:fldCharType="begin"/>
                                </w:r>
                                <w:r w:rsidRPr="009359A4">
                                  <w:instrText xml:space="preserve"> PAGE  \* Arabic  \* MERGEFORMAT </w:instrText>
                                </w:r>
                                <w:r w:rsidRPr="009359A4">
                                  <w:fldChar w:fldCharType="separate"/>
                                </w:r>
                                <w:r w:rsidRPr="009359A4">
                                  <w:rPr>
                                    <w:noProof/>
                                  </w:rPr>
                                  <w:t>1</w:t>
                                </w:r>
                                <w:r w:rsidRPr="009359A4">
                                  <w:fldChar w:fldCharType="end"/>
                                </w:r>
                                <w:r w:rsidRPr="009359A4">
                                  <w:t xml:space="preserve"> of </w:t>
                                </w:r>
                                <w:fldSimple w:instr=" SECTIONPAGES   \* MERGEFORMAT ">
                                  <w:r w:rsidR="00BA2130">
                                    <w:rPr>
                                      <w:noProof/>
                                    </w:rPr>
                                    <w:t>3</w:t>
                                  </w:r>
                                </w:fldSimple>
                              </w:p>
                            </w:tc>
                          </w:tr>
                        </w:tbl>
                        <w:p w14:paraId="002448B6" w14:textId="77777777" w:rsidR="00261D8D" w:rsidRDefault="00261D8D" w:rsidP="00261D8D"/>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DF5171" id="Freeform: Shape 1104885342" o:spid="_x0000_s1029" style="position:absolute;margin-left:560.8pt;margin-top:13.8pt;width:612pt;height:100.6pt;z-index:-251658237;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coordsize="7772400,12801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" adj="-11796480,,5400" path="m7772400,l,,,1280159r7772400,l7772400,xe" fillcolor="#0e3f75" stroked="f">
              <v:stroke joinstyle="miter"/>
              <v:formulas/>
              <v:path arrowok="t" o:connecttype="custom" textboxrect="0,0,7772400,1280160"/>
              <v:textbox inset="0,0,0,0">
                <w:txbxContent>
                  <w:tbl>
                    <w:tblPr>
                      <w:tblStyle w:val="TableGrid"/>
                      <w:tblW w:w="122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right w:w="0" w:type="dxa"/>
                      </w:tblCellMar>
                      <w:tblLook w:val="04A0" w:firstRow="1" w:lastRow="0" w:firstColumn="1" w:lastColumn="0" w:noHBand="0" w:noVBand="1"/>
                    </w:tblPr>
                    <w:tblGrid>
                      <w:gridCol w:w="3600"/>
                      <w:gridCol w:w="4896"/>
                      <w:gridCol w:w="3744"/>
                    </w:tblGrid>
                    <w:tr w:rsidR="00261D8D" w14:paraId="1C36DF61" w14:textId="77777777" w:rsidTr="00235BA6">
                      <w:trPr>
                        <w:trHeight w:val="986"/>
                        <w:jc w:val="center"/>
                      </w:trPr>
                      <w:tc>
                        <w:tcPr>
                          <w:tcW w:w="3600" w:type="dxa"/>
                          <w:noWrap/>
                          <w:tcMar>
                            <w:left w:w="0" w:type="dxa"/>
                          </w:tcMar>
                          <w:vAlign w:val="center"/>
                        </w:tcPr>
                        <w:p w14:paraId="44794010" w14:textId="3C3EDDA1" w:rsidR="00261D8D" w:rsidRPr="007F0139" w:rsidRDefault="00B86C30" w:rsidP="00FD6FF6">
                          <w:pPr>
                            <w:pStyle w:val="Footerdate"/>
                          </w:pPr>
                          <w:r>
                            <w:t>September</w:t>
                          </w:r>
                          <w:r w:rsidR="004C2C01">
                            <w:t xml:space="preserve"> 2026</w:t>
                          </w:r>
                        </w:p>
                      </w:tc>
                      <w:tc>
                        <w:tcPr>
                          <w:tcW w:w="4896" w:type="dxa"/>
                          <w:vAlign w:val="center"/>
                        </w:tcPr>
                        <w:p w14:paraId="7A9B7562" w14:textId="77777777" w:rsidR="00261D8D" w:rsidRPr="00C27A0D" w:rsidRDefault="00261D8D" w:rsidP="00FD6FF6">
                          <w:pPr>
                            <w:pStyle w:val="Footercenter"/>
                          </w:pPr>
                          <w:r w:rsidRPr="00C27A0D">
                            <w:t xml:space="preserve">Division of </w:t>
                          </w:r>
                          <w:r w:rsidRPr="00FD6FF6">
                            <w:t>Information</w:t>
                          </w:r>
                          <w:r w:rsidRPr="00C27A0D">
                            <w:t xml:space="preserve"> Technology Services</w:t>
                          </w:r>
                        </w:p>
                        <w:p w14:paraId="38F32D0F" w14:textId="77777777" w:rsidR="00261D8D" w:rsidRDefault="00261D8D" w:rsidP="00261D8D">
                          <w:pPr>
                            <w:pStyle w:val="Footercenter"/>
                          </w:pPr>
                          <w:r w:rsidRPr="00C27A0D">
                            <w:t>ITS Call Center 800.617.6733 option 4</w:t>
                          </w:r>
                        </w:p>
                        <w:p w14:paraId="6414670C" w14:textId="77777777" w:rsidR="00261D8D" w:rsidRPr="00E47A9B" w:rsidRDefault="00261D8D" w:rsidP="00261D8D">
                          <w:pPr>
                            <w:pStyle w:val="Footercenter"/>
                          </w:pPr>
                          <w:hyperlink r:id="rId2" w:history="1">
                            <w:r w:rsidRPr="00761A4B">
                              <w:rPr>
                                <w:rStyle w:val="Hyperlink"/>
                                <w:color w:val="95B3D7" w:themeColor="accent1" w:themeTint="99"/>
                              </w:rPr>
                              <w:t>itscallcenter@dodd.ohio.gov</w:t>
                            </w:r>
                          </w:hyperlink>
                        </w:p>
                      </w:tc>
                      <w:tc>
                        <w:tcPr>
                          <w:tcW w:w="3744" w:type="dxa"/>
                          <w:noWrap/>
                          <w:tcMar>
                            <w:left w:w="0" w:type="dxa"/>
                          </w:tcMar>
                          <w:vAlign w:val="center"/>
                        </w:tcPr>
                        <w:p w14:paraId="7DC225F3" w14:textId="6A224330" w:rsidR="00261D8D" w:rsidRPr="009359A4" w:rsidRDefault="00261D8D" w:rsidP="00FD6FF6">
                          <w:pPr>
                            <w:pStyle w:val="Footerpagenumber"/>
                          </w:pPr>
                          <w:r w:rsidRPr="009359A4">
                            <w:t xml:space="preserve">Page </w:t>
                          </w:r>
                          <w:r w:rsidRPr="009359A4">
                            <w:fldChar w:fldCharType="begin"/>
                          </w:r>
                          <w:r w:rsidRPr="009359A4">
                            <w:instrText xml:space="preserve"> PAGE  \* Arabic  \* MERGEFORMAT </w:instrText>
                          </w:r>
                          <w:r w:rsidRPr="009359A4">
                            <w:fldChar w:fldCharType="separate"/>
                          </w:r>
                          <w:r w:rsidRPr="009359A4">
                            <w:rPr>
                              <w:noProof/>
                            </w:rPr>
                            <w:t>1</w:t>
                          </w:r>
                          <w:r w:rsidRPr="009359A4">
                            <w:fldChar w:fldCharType="end"/>
                          </w:r>
                          <w:r w:rsidRPr="009359A4">
                            <w:t xml:space="preserve"> of </w:t>
                          </w:r>
                          <w:fldSimple w:instr=" SECTIONPAGES   \* MERGEFORMAT ">
                            <w:r w:rsidR="00BA2130">
                              <w:rPr>
                                <w:noProof/>
                              </w:rPr>
                              <w:t>3</w:t>
                            </w:r>
                          </w:fldSimple>
                        </w:p>
                      </w:tc>
                    </w:tr>
                  </w:tbl>
                  <w:p w14:paraId="002448B6" w14:textId="77777777" w:rsidR="00261D8D" w:rsidRDefault="00261D8D" w:rsidP="00261D8D"/>
                </w:txbxContent>
              </v:textbox>
              <w10:wrap anchorx="page"/>
            </v:shape>
          </w:pict>
        </mc:Fallback>
      </mc:AlternateContent>
    </w:r>
  </w:p>
  <w:p w14:paraId="2D7C3EC4" w14:textId="0FF415E0" w:rsidR="00E6748B" w:rsidRDefault="00E6748B" w:rsidP="00F018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285B6" w14:textId="77777777" w:rsidR="00B86C30" w:rsidRDefault="00B86C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FC37E" w14:textId="77777777" w:rsidR="002D6E66" w:rsidRDefault="002D6E66" w:rsidP="00F01857">
      <w:r>
        <w:separator/>
      </w:r>
    </w:p>
  </w:footnote>
  <w:footnote w:type="continuationSeparator" w:id="0">
    <w:p w14:paraId="7F81CF73" w14:textId="77777777" w:rsidR="002D6E66" w:rsidRDefault="002D6E66" w:rsidP="00F01857">
      <w:r>
        <w:continuationSeparator/>
      </w:r>
    </w:p>
  </w:footnote>
  <w:footnote w:type="continuationNotice" w:id="1">
    <w:p w14:paraId="56945A95" w14:textId="77777777" w:rsidR="002D6E66" w:rsidRDefault="002D6E66" w:rsidP="00F018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E038A" w14:textId="77777777" w:rsidR="00B86C30" w:rsidRDefault="00B86C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00355" w14:textId="4C2B0C85" w:rsidR="00E6748B" w:rsidRDefault="0035330A" w:rsidP="00F01857">
    <w:pPr>
      <w:pStyle w:val="Header"/>
    </w:pPr>
    <w:r>
      <w:rPr>
        <w:noProof/>
      </w:rPr>
      <mc:AlternateContent>
        <mc:Choice Requires="wps">
          <w:drawing>
            <wp:anchor distT="0" distB="0" distL="114300" distR="114300" simplePos="0" relativeHeight="251658240" behindDoc="0" locked="0" layoutInCell="1" allowOverlap="1" wp14:anchorId="113F606D" wp14:editId="69F3C2D5">
              <wp:simplePos x="0" y="0"/>
              <wp:positionH relativeFrom="page">
                <wp:posOffset>-458518</wp:posOffset>
              </wp:positionH>
              <wp:positionV relativeFrom="paragraph">
                <wp:posOffset>-457200</wp:posOffset>
              </wp:positionV>
              <wp:extent cx="8300750" cy="1280160"/>
              <wp:effectExtent l="0" t="0" r="5080" b="0"/>
              <wp:wrapNone/>
              <wp:docPr id="2" name="Freeform: Shape 2"/>
              <wp:cNvGraphicFramePr/>
              <a:graphic xmlns:a="http://schemas.openxmlformats.org/drawingml/2006/main">
                <a:graphicData uri="http://schemas.microsoft.com/office/word/2010/wordprocessingShape">
                  <wps:wsp>
                    <wps:cNvSpPr/>
                    <wps:spPr>
                      <a:xfrm>
                        <a:off x="0" y="0"/>
                        <a:ext cx="8300750" cy="1280160"/>
                      </a:xfrm>
                      <a:custGeom>
                        <a:avLst/>
                        <a:gdLst/>
                        <a:ahLst/>
                        <a:cxnLst/>
                        <a:rect l="l" t="t" r="r" b="b"/>
                        <a:pathLst>
                          <a:path w="7772400" h="1280160">
                            <a:moveTo>
                              <a:pt x="7772400" y="0"/>
                            </a:moveTo>
                            <a:lnTo>
                              <a:pt x="0" y="0"/>
                            </a:lnTo>
                            <a:lnTo>
                              <a:pt x="0" y="1280159"/>
                            </a:lnTo>
                            <a:lnTo>
                              <a:pt x="7772400" y="1280159"/>
                            </a:lnTo>
                            <a:lnTo>
                              <a:pt x="7772400" y="0"/>
                            </a:lnTo>
                            <a:close/>
                          </a:path>
                        </a:pathLst>
                      </a:custGeom>
                      <a:solidFill>
                        <a:srgbClr val="0E3F75"/>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xmlns:arto="http://schemas.microsoft.com/office/word/2006/arto">
          <w:pict>
            <v:shape w14:anchorId="7D3CED71" id="Freeform: Shape 2" o:spid="_x0000_s1026" style="position:absolute;margin-left:-36.1pt;margin-top:-36pt;width:653.6pt;height:100.8pt;z-index:2516582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coordsize="7772400,128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" path="m7772400,l,,,1280159r7772400,l7772400,xe" fillcolor="#0e3f75" stroked="f">
              <v:path arrowok="t"/>
              <w10:wrap anchorx="page"/>
            </v:shape>
          </w:pict>
        </mc:Fallback>
      </mc:AlternateContent>
    </w:r>
    <w:r w:rsidR="00D26E86">
      <w:rPr>
        <w:noProof/>
      </w:rPr>
      <mc:AlternateContent>
        <mc:Choice Requires="wpg">
          <w:drawing>
            <wp:anchor distT="0" distB="0" distL="114300" distR="114300" simplePos="0" relativeHeight="251658241" behindDoc="0" locked="0" layoutInCell="1" allowOverlap="1" wp14:anchorId="3759BF40" wp14:editId="0FCC08E0">
              <wp:simplePos x="0" y="0"/>
              <wp:positionH relativeFrom="margin">
                <wp:posOffset>-438150</wp:posOffset>
              </wp:positionH>
              <wp:positionV relativeFrom="paragraph">
                <wp:posOffset>-457200</wp:posOffset>
              </wp:positionV>
              <wp:extent cx="7707630" cy="1263015"/>
              <wp:effectExtent l="0" t="0" r="0" b="0"/>
              <wp:wrapNone/>
              <wp:docPr id="1397026379" name="Group 13970263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07630" cy="1263015"/>
                        <a:chOff x="28579" y="0"/>
                        <a:chExt cx="7708812" cy="1263535"/>
                      </a:xfrm>
                    </wpg:grpSpPr>
                    <wps:wsp>
                      <wps:cNvPr id="449191092" name="Textbox 5"/>
                      <wps:cNvSpPr txBox="1"/>
                      <wps:spPr>
                        <a:xfrm>
                          <a:off x="28579" y="0"/>
                          <a:ext cx="4544691" cy="1263535"/>
                        </a:xfrm>
                        <a:prstGeom prst="rect">
                          <a:avLst/>
                        </a:prstGeom>
                      </wps:spPr>
                      <wps:txbx>
                        <w:txbxContent>
                          <w:p w14:paraId="42B3FBCF" w14:textId="244B3531" w:rsidR="00E6748B" w:rsidRPr="003D402D" w:rsidRDefault="003459AF" w:rsidP="00FD6FF6">
                            <w:pPr>
                              <w:pStyle w:val="HeaderProductName"/>
                            </w:pPr>
                            <w:r>
                              <w:t>Outcome Tracking System</w:t>
                            </w:r>
                          </w:p>
                          <w:p w14:paraId="7A7CEE38" w14:textId="5F828FD8" w:rsidR="003D402D" w:rsidRPr="003D402D" w:rsidRDefault="003459AF" w:rsidP="00F01857">
                            <w:pPr>
                              <w:pStyle w:val="HeaderGuideTopicName"/>
                            </w:pPr>
                            <w:r>
                              <w:t>County Board 15-Day Checklist</w:t>
                            </w:r>
                            <w:r w:rsidR="003D402D" w:rsidRPr="003D402D">
                              <w:t xml:space="preserve"> </w:t>
                            </w:r>
                            <w:r w:rsidR="00AF5E18">
                              <w:t>Tip Sheet</w:t>
                            </w:r>
                          </w:p>
                        </w:txbxContent>
                      </wps:txbx>
                      <wps:bodyPr wrap="square" lIns="0" tIns="0" rIns="0" bIns="0" rtlCol="0">
                        <a:noAutofit/>
                      </wps:bodyPr>
                    </wps:wsp>
                    <pic:pic xmlns:pic="http://schemas.openxmlformats.org/drawingml/2006/picture">
                      <pic:nvPicPr>
                        <pic:cNvPr id="1925549650" name="Image 4"/>
                        <pic:cNvPicPr/>
                      </pic:nvPicPr>
                      <pic:blipFill rotWithShape="1">
                        <a:blip r:embed="rId1">
                          <a:extLst>
                            <a:ext uri="{28A0092B-C50C-407E-A947-70E740481C1C}">
                              <a14:useLocalDpi xmlns:a14="http://schemas.microsoft.com/office/drawing/2010/main" val="0"/>
                            </a:ext>
                          </a:extLst>
                        </a:blip>
                        <a:srcRect b="10977"/>
                        <a:stretch/>
                      </pic:blipFill>
                      <pic:spPr>
                        <a:xfrm>
                          <a:off x="4894471" y="240592"/>
                          <a:ext cx="2842920" cy="93623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759BF40" id="Group 1397026379" o:spid="_x0000_s1026" alt="&quot;&quot;" style="position:absolute;margin-left:-34.5pt;margin-top:-36pt;width:606.9pt;height:99.45pt;z-index:251658241;mso-position-horizontal-relative:margin;mso-width-relative:margin;mso-height-relative:margin" coordorigin="285" coordsize="77088,126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">
              <v:shapetype id="_x0000_t202" coordsize="21600,21600" o:spt="202" path="m,l,21600r21600,l21600,xe">
                <v:stroke joinstyle="miter"/>
                <v:path gradientshapeok="t" o:connecttype="rect"/>
              </v:shapetype>
              <v:shape id="Textbox 5" o:spid="_x0000_s1027" type="#_x0000_t202" style="position:absolute;left:285;width:45447;height:1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" filled="f" stroked="f">
                <v:textbox inset="0,0,0,0">
                  <w:txbxContent>
                    <w:p w14:paraId="42B3FBCF" w14:textId="244B3531" w:rsidR="00E6748B" w:rsidRPr="003D402D" w:rsidRDefault="003459AF" w:rsidP="00FD6FF6">
                      <w:pPr>
                        <w:pStyle w:val="HeaderProductName"/>
                      </w:pPr>
                      <w:r>
                        <w:t>Outcome Tracking System</w:t>
                      </w:r>
                    </w:p>
                    <w:p w14:paraId="7A7CEE38" w14:textId="5F828FD8" w:rsidR="003D402D" w:rsidRPr="003D402D" w:rsidRDefault="003459AF" w:rsidP="00F01857">
                      <w:pPr>
                        <w:pStyle w:val="HeaderGuideTopicName"/>
                      </w:pPr>
                      <w:r>
                        <w:t>County Board 15-Day Checklist</w:t>
                      </w:r>
                      <w:r w:rsidR="003D402D" w:rsidRPr="003D402D">
                        <w:t xml:space="preserve"> </w:t>
                      </w:r>
                      <w:r w:rsidR="00AF5E18">
                        <w:t>Tip Sheet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48944;top:2405;width:28429;height:9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">
                <v:imagedata r:id="rId2" o:title="" cropbottom="7194f"/>
              </v:shape>
              <w10:wrap anchorx="margin"/>
            </v:group>
          </w:pict>
        </mc:Fallback>
      </mc:AlternateContent>
    </w:r>
    <w:r w:rsidR="00D26E86">
      <w:rPr>
        <w:noProof/>
      </w:rPr>
      <mc:AlternateContent>
        <mc:Choice Requires="wps">
          <w:drawing>
            <wp:anchor distT="0" distB="0" distL="114300" distR="114300" simplePos="0" relativeHeight="251658242" behindDoc="0" locked="0" layoutInCell="1" allowOverlap="1" wp14:anchorId="7BDE5096" wp14:editId="72FBD25A">
              <wp:simplePos x="0" y="0"/>
              <wp:positionH relativeFrom="column">
                <wp:posOffset>4154170</wp:posOffset>
              </wp:positionH>
              <wp:positionV relativeFrom="paragraph">
                <wp:posOffset>-95250</wp:posOffset>
              </wp:positionV>
              <wp:extent cx="1270" cy="629285"/>
              <wp:effectExtent l="0" t="0" r="36830" b="18415"/>
              <wp:wrapNone/>
              <wp:docPr id="1509376814" name="Freeform: Shape 1509376814"/>
              <wp:cNvGraphicFramePr/>
              <a:graphic xmlns:a="http://schemas.openxmlformats.org/drawingml/2006/main">
                <a:graphicData uri="http://schemas.microsoft.com/office/word/2010/wordprocessingShape">
                  <wps:wsp>
                    <wps:cNvSpPr/>
                    <wps:spPr>
                      <a:xfrm>
                        <a:off x="0" y="0"/>
                        <a:ext cx="1270" cy="629285"/>
                      </a:xfrm>
                      <a:custGeom>
                        <a:avLst/>
                        <a:gdLst/>
                        <a:ahLst/>
                        <a:cxnLst/>
                        <a:rect l="l" t="t" r="r" b="b"/>
                        <a:pathLst>
                          <a:path h="629285">
                            <a:moveTo>
                              <a:pt x="0" y="0"/>
                            </a:moveTo>
                            <a:lnTo>
                              <a:pt x="0" y="628840"/>
                            </a:lnTo>
                          </a:path>
                        </a:pathLst>
                      </a:custGeom>
                      <a:ln w="6350">
                        <a:solidFill>
                          <a:srgbClr val="FFFFFF"/>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rto="http://schemas.microsoft.com/office/word/2006/arto">
          <w:pict>
            <v:shape w14:anchorId="06B2DAF4" id="Freeform: Shape 1509376814" o:spid="_x0000_s1026" style="position:absolute;margin-left:327.1pt;margin-top:-7.5pt;width:.1pt;height:49.55pt;z-index:251658242;visibility:visible;mso-wrap-style:square;mso-wrap-distance-left:9pt;mso-wrap-distance-top:0;mso-wrap-distance-right:9pt;mso-wrap-distance-bottom:0;mso-position-horizontal:absolute;mso-position-horizontal-relative:text;mso-position-vertical:absolute;mso-position-vertical-relative:text;v-text-anchor:top" coordsize="1270,629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" path="m,l,628840e" filled="f" strokecolor="white" strokeweight=".5pt">
              <v:path arrowok="t"/>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B1832" w14:textId="77777777" w:rsidR="00B86C30" w:rsidRDefault="00B86C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202C0"/>
    <w:multiLevelType w:val="hybridMultilevel"/>
    <w:tmpl w:val="13F89324"/>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4C74AF8"/>
    <w:multiLevelType w:val="hybridMultilevel"/>
    <w:tmpl w:val="28EADB64"/>
    <w:lvl w:ilvl="0" w:tplc="C814457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C12E95"/>
    <w:multiLevelType w:val="hybridMultilevel"/>
    <w:tmpl w:val="BBBA4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2B7BD8"/>
    <w:multiLevelType w:val="hybridMultilevel"/>
    <w:tmpl w:val="CDCA7740"/>
    <w:lvl w:ilvl="0" w:tplc="5E7E74C2">
      <w:start w:val="1"/>
      <w:numFmt w:val="decimal"/>
      <w:pStyle w:val="ListParagraph"/>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F58305A"/>
    <w:multiLevelType w:val="hybridMultilevel"/>
    <w:tmpl w:val="E73EEDEC"/>
    <w:lvl w:ilvl="0" w:tplc="C004019A">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1769FF"/>
    <w:multiLevelType w:val="hybridMultilevel"/>
    <w:tmpl w:val="C90A2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FE337D"/>
    <w:multiLevelType w:val="hybridMultilevel"/>
    <w:tmpl w:val="D638A8B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29E06FB"/>
    <w:multiLevelType w:val="hybridMultilevel"/>
    <w:tmpl w:val="7AF203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E3D58CB"/>
    <w:multiLevelType w:val="hybridMultilevel"/>
    <w:tmpl w:val="AB044FA2"/>
    <w:lvl w:ilvl="0" w:tplc="DB66761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D83B19"/>
    <w:multiLevelType w:val="hybridMultilevel"/>
    <w:tmpl w:val="1EF61FB0"/>
    <w:lvl w:ilvl="0" w:tplc="0570174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BB7E89"/>
    <w:multiLevelType w:val="hybridMultilevel"/>
    <w:tmpl w:val="66228AAE"/>
    <w:lvl w:ilvl="0" w:tplc="C7CA2B9C">
      <w:numFmt w:val="bullet"/>
      <w:lvlText w:val="•"/>
      <w:lvlJc w:val="left"/>
      <w:pPr>
        <w:ind w:left="1080" w:hanging="360"/>
      </w:pPr>
      <w:rPr>
        <w:rFonts w:ascii="Segoe UI" w:eastAsia="Segoe UI" w:hAnsi="Segoe UI" w:cs="Segoe UI" w:hint="default"/>
        <w:b w:val="0"/>
        <w:bCs w:val="0"/>
        <w:i w:val="0"/>
        <w:iCs w:val="0"/>
        <w:spacing w:val="0"/>
        <w:w w:val="100"/>
        <w:sz w:val="32"/>
        <w:szCs w:val="32"/>
        <w:lang w:val="en-US" w:eastAsia="en-US" w:bidi="ar-SA"/>
      </w:rPr>
    </w:lvl>
    <w:lvl w:ilvl="1" w:tplc="7778C132">
      <w:numFmt w:val="bullet"/>
      <w:lvlText w:val="•"/>
      <w:lvlJc w:val="left"/>
      <w:pPr>
        <w:ind w:left="2196" w:hanging="360"/>
      </w:pPr>
      <w:rPr>
        <w:rFonts w:hint="default"/>
        <w:lang w:val="en-US" w:eastAsia="en-US" w:bidi="ar-SA"/>
      </w:rPr>
    </w:lvl>
    <w:lvl w:ilvl="2" w:tplc="53180EE8">
      <w:numFmt w:val="bullet"/>
      <w:lvlText w:val="•"/>
      <w:lvlJc w:val="left"/>
      <w:pPr>
        <w:ind w:left="3312" w:hanging="360"/>
      </w:pPr>
      <w:rPr>
        <w:rFonts w:hint="default"/>
        <w:lang w:val="en-US" w:eastAsia="en-US" w:bidi="ar-SA"/>
      </w:rPr>
    </w:lvl>
    <w:lvl w:ilvl="3" w:tplc="16C63070">
      <w:numFmt w:val="bullet"/>
      <w:lvlText w:val="•"/>
      <w:lvlJc w:val="left"/>
      <w:pPr>
        <w:ind w:left="4428" w:hanging="360"/>
      </w:pPr>
      <w:rPr>
        <w:rFonts w:hint="default"/>
        <w:lang w:val="en-US" w:eastAsia="en-US" w:bidi="ar-SA"/>
      </w:rPr>
    </w:lvl>
    <w:lvl w:ilvl="4" w:tplc="86F25802">
      <w:numFmt w:val="bullet"/>
      <w:lvlText w:val="•"/>
      <w:lvlJc w:val="left"/>
      <w:pPr>
        <w:ind w:left="5544" w:hanging="360"/>
      </w:pPr>
      <w:rPr>
        <w:rFonts w:hint="default"/>
        <w:lang w:val="en-US" w:eastAsia="en-US" w:bidi="ar-SA"/>
      </w:rPr>
    </w:lvl>
    <w:lvl w:ilvl="5" w:tplc="BE6262E8">
      <w:numFmt w:val="bullet"/>
      <w:lvlText w:val="•"/>
      <w:lvlJc w:val="left"/>
      <w:pPr>
        <w:ind w:left="6660" w:hanging="360"/>
      </w:pPr>
      <w:rPr>
        <w:rFonts w:hint="default"/>
        <w:lang w:val="en-US" w:eastAsia="en-US" w:bidi="ar-SA"/>
      </w:rPr>
    </w:lvl>
    <w:lvl w:ilvl="6" w:tplc="EAAA1FF8">
      <w:numFmt w:val="bullet"/>
      <w:lvlText w:val="•"/>
      <w:lvlJc w:val="left"/>
      <w:pPr>
        <w:ind w:left="7776" w:hanging="360"/>
      </w:pPr>
      <w:rPr>
        <w:rFonts w:hint="default"/>
        <w:lang w:val="en-US" w:eastAsia="en-US" w:bidi="ar-SA"/>
      </w:rPr>
    </w:lvl>
    <w:lvl w:ilvl="7" w:tplc="E5D260C2">
      <w:numFmt w:val="bullet"/>
      <w:lvlText w:val="•"/>
      <w:lvlJc w:val="left"/>
      <w:pPr>
        <w:ind w:left="8892" w:hanging="360"/>
      </w:pPr>
      <w:rPr>
        <w:rFonts w:hint="default"/>
        <w:lang w:val="en-US" w:eastAsia="en-US" w:bidi="ar-SA"/>
      </w:rPr>
    </w:lvl>
    <w:lvl w:ilvl="8" w:tplc="5B900640">
      <w:numFmt w:val="bullet"/>
      <w:lvlText w:val="•"/>
      <w:lvlJc w:val="left"/>
      <w:pPr>
        <w:ind w:left="10008" w:hanging="360"/>
      </w:pPr>
      <w:rPr>
        <w:rFonts w:hint="default"/>
        <w:lang w:val="en-US" w:eastAsia="en-US" w:bidi="ar-SA"/>
      </w:rPr>
    </w:lvl>
  </w:abstractNum>
  <w:abstractNum w:abstractNumId="11" w15:restartNumberingAfterBreak="0">
    <w:nsid w:val="4F791DDB"/>
    <w:multiLevelType w:val="hybridMultilevel"/>
    <w:tmpl w:val="F5F20B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2C16FE"/>
    <w:multiLevelType w:val="hybridMultilevel"/>
    <w:tmpl w:val="F26EFDA6"/>
    <w:lvl w:ilvl="0" w:tplc="04090001">
      <w:start w:val="1"/>
      <w:numFmt w:val="bullet"/>
      <w:lvlText w:val=""/>
      <w:lvlJc w:val="left"/>
      <w:pPr>
        <w:ind w:left="648" w:hanging="288"/>
      </w:pPr>
      <w:rPr>
        <w:rFonts w:ascii="Symbol" w:hAnsi="Symbol" w:hint="default"/>
      </w:rPr>
    </w:lvl>
    <w:lvl w:ilvl="1" w:tplc="04090001">
      <w:start w:val="1"/>
      <w:numFmt w:val="bullet"/>
      <w:lvlText w:val=""/>
      <w:lvlJc w:val="left"/>
      <w:pPr>
        <w:ind w:left="1800" w:hanging="360"/>
      </w:pPr>
      <w:rPr>
        <w:rFonts w:ascii="Symbol" w:hAnsi="Symbol"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5CC8207B"/>
    <w:multiLevelType w:val="hybridMultilevel"/>
    <w:tmpl w:val="CA98C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25270E"/>
    <w:multiLevelType w:val="hybridMultilevel"/>
    <w:tmpl w:val="266E9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565EA2"/>
    <w:multiLevelType w:val="hybridMultilevel"/>
    <w:tmpl w:val="622468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0E1C92"/>
    <w:multiLevelType w:val="hybridMultilevel"/>
    <w:tmpl w:val="206070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DD39BE"/>
    <w:multiLevelType w:val="hybridMultilevel"/>
    <w:tmpl w:val="E3023E9E"/>
    <w:lvl w:ilvl="0" w:tplc="856034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FF7526"/>
    <w:multiLevelType w:val="hybridMultilevel"/>
    <w:tmpl w:val="00EA4E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3F1B21"/>
    <w:multiLevelType w:val="hybridMultilevel"/>
    <w:tmpl w:val="D2BE54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4E4464"/>
    <w:multiLevelType w:val="hybridMultilevel"/>
    <w:tmpl w:val="EAD45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4252740">
    <w:abstractNumId w:val="10"/>
  </w:num>
  <w:num w:numId="2" w16cid:durableId="2076316075">
    <w:abstractNumId w:val="19"/>
  </w:num>
  <w:num w:numId="3" w16cid:durableId="819467231">
    <w:abstractNumId w:val="18"/>
  </w:num>
  <w:num w:numId="4" w16cid:durableId="34279487">
    <w:abstractNumId w:val="6"/>
  </w:num>
  <w:num w:numId="5" w16cid:durableId="2037197163">
    <w:abstractNumId w:val="3"/>
  </w:num>
  <w:num w:numId="6" w16cid:durableId="1762410844">
    <w:abstractNumId w:val="7"/>
  </w:num>
  <w:num w:numId="7" w16cid:durableId="1655909853">
    <w:abstractNumId w:val="3"/>
    <w:lvlOverride w:ilvl="0">
      <w:startOverride w:val="1"/>
    </w:lvlOverride>
  </w:num>
  <w:num w:numId="8" w16cid:durableId="559948104">
    <w:abstractNumId w:val="0"/>
  </w:num>
  <w:num w:numId="9" w16cid:durableId="2002390956">
    <w:abstractNumId w:val="2"/>
  </w:num>
  <w:num w:numId="10" w16cid:durableId="92871107">
    <w:abstractNumId w:val="14"/>
  </w:num>
  <w:num w:numId="11" w16cid:durableId="242882393">
    <w:abstractNumId w:val="20"/>
  </w:num>
  <w:num w:numId="12" w16cid:durableId="414058826">
    <w:abstractNumId w:val="16"/>
  </w:num>
  <w:num w:numId="13" w16cid:durableId="1549489323">
    <w:abstractNumId w:val="13"/>
  </w:num>
  <w:num w:numId="14" w16cid:durableId="1865090180">
    <w:abstractNumId w:val="5"/>
  </w:num>
  <w:num w:numId="15" w16cid:durableId="1564101836">
    <w:abstractNumId w:val="11"/>
  </w:num>
  <w:num w:numId="16" w16cid:durableId="1454012356">
    <w:abstractNumId w:val="1"/>
  </w:num>
  <w:num w:numId="17" w16cid:durableId="1990935830">
    <w:abstractNumId w:val="4"/>
  </w:num>
  <w:num w:numId="18" w16cid:durableId="1017347996">
    <w:abstractNumId w:val="12"/>
  </w:num>
  <w:num w:numId="19" w16cid:durableId="1087725163">
    <w:abstractNumId w:val="9"/>
  </w:num>
  <w:num w:numId="20" w16cid:durableId="2023162594">
    <w:abstractNumId w:val="17"/>
  </w:num>
  <w:num w:numId="21" w16cid:durableId="1843625636">
    <w:abstractNumId w:val="8"/>
  </w:num>
  <w:num w:numId="22" w16cid:durableId="190390230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3D6"/>
    <w:rsid w:val="00007518"/>
    <w:rsid w:val="0001176C"/>
    <w:rsid w:val="00015C71"/>
    <w:rsid w:val="00017317"/>
    <w:rsid w:val="00017BFE"/>
    <w:rsid w:val="00027C5A"/>
    <w:rsid w:val="00032C31"/>
    <w:rsid w:val="00033DC8"/>
    <w:rsid w:val="00034339"/>
    <w:rsid w:val="0004043E"/>
    <w:rsid w:val="00040FAA"/>
    <w:rsid w:val="00044D26"/>
    <w:rsid w:val="00046185"/>
    <w:rsid w:val="0005319F"/>
    <w:rsid w:val="000805BE"/>
    <w:rsid w:val="000806FB"/>
    <w:rsid w:val="000838BF"/>
    <w:rsid w:val="00083FF9"/>
    <w:rsid w:val="000842E5"/>
    <w:rsid w:val="000947A8"/>
    <w:rsid w:val="00096335"/>
    <w:rsid w:val="00097E61"/>
    <w:rsid w:val="000A6DFD"/>
    <w:rsid w:val="000B2258"/>
    <w:rsid w:val="000C0BB4"/>
    <w:rsid w:val="000D00A1"/>
    <w:rsid w:val="000D166F"/>
    <w:rsid w:val="000D3E60"/>
    <w:rsid w:val="000D694D"/>
    <w:rsid w:val="000D7C77"/>
    <w:rsid w:val="000F46DF"/>
    <w:rsid w:val="00103F31"/>
    <w:rsid w:val="00111D7D"/>
    <w:rsid w:val="00111EA6"/>
    <w:rsid w:val="001247BF"/>
    <w:rsid w:val="00135545"/>
    <w:rsid w:val="0015058D"/>
    <w:rsid w:val="00153867"/>
    <w:rsid w:val="00157967"/>
    <w:rsid w:val="001635A4"/>
    <w:rsid w:val="00165577"/>
    <w:rsid w:val="00166024"/>
    <w:rsid w:val="00171D32"/>
    <w:rsid w:val="00173275"/>
    <w:rsid w:val="001832E9"/>
    <w:rsid w:val="0018562E"/>
    <w:rsid w:val="00190D8E"/>
    <w:rsid w:val="00192BD0"/>
    <w:rsid w:val="00195BDD"/>
    <w:rsid w:val="001961F0"/>
    <w:rsid w:val="001A531A"/>
    <w:rsid w:val="001A61F4"/>
    <w:rsid w:val="001A7C75"/>
    <w:rsid w:val="001B3971"/>
    <w:rsid w:val="001B5575"/>
    <w:rsid w:val="001B5FA6"/>
    <w:rsid w:val="001E3429"/>
    <w:rsid w:val="001E4540"/>
    <w:rsid w:val="001E5369"/>
    <w:rsid w:val="001E6D83"/>
    <w:rsid w:val="001F2E37"/>
    <w:rsid w:val="001F460F"/>
    <w:rsid w:val="001F4FBB"/>
    <w:rsid w:val="001F5340"/>
    <w:rsid w:val="00205CB5"/>
    <w:rsid w:val="00215D29"/>
    <w:rsid w:val="0021708F"/>
    <w:rsid w:val="0021775D"/>
    <w:rsid w:val="002219F1"/>
    <w:rsid w:val="00230D6C"/>
    <w:rsid w:val="00233BF5"/>
    <w:rsid w:val="00234ACA"/>
    <w:rsid w:val="002351EF"/>
    <w:rsid w:val="00235BA6"/>
    <w:rsid w:val="00236F1A"/>
    <w:rsid w:val="00243381"/>
    <w:rsid w:val="0024613A"/>
    <w:rsid w:val="00256FB8"/>
    <w:rsid w:val="00261D8D"/>
    <w:rsid w:val="00262E0E"/>
    <w:rsid w:val="00265E76"/>
    <w:rsid w:val="002719E5"/>
    <w:rsid w:val="0028034F"/>
    <w:rsid w:val="00290D0B"/>
    <w:rsid w:val="00294746"/>
    <w:rsid w:val="002972F5"/>
    <w:rsid w:val="002A20FD"/>
    <w:rsid w:val="002A22A2"/>
    <w:rsid w:val="002A2AFD"/>
    <w:rsid w:val="002B2A91"/>
    <w:rsid w:val="002C697D"/>
    <w:rsid w:val="002D6E66"/>
    <w:rsid w:val="002E36E4"/>
    <w:rsid w:val="002E441F"/>
    <w:rsid w:val="002F723D"/>
    <w:rsid w:val="00310B3C"/>
    <w:rsid w:val="00315ACA"/>
    <w:rsid w:val="0031650E"/>
    <w:rsid w:val="003220B5"/>
    <w:rsid w:val="0032542C"/>
    <w:rsid w:val="003440BD"/>
    <w:rsid w:val="003459AF"/>
    <w:rsid w:val="00351C09"/>
    <w:rsid w:val="0035330A"/>
    <w:rsid w:val="003613BC"/>
    <w:rsid w:val="00366295"/>
    <w:rsid w:val="00372E01"/>
    <w:rsid w:val="0037708C"/>
    <w:rsid w:val="00383B48"/>
    <w:rsid w:val="00385E4B"/>
    <w:rsid w:val="0039151B"/>
    <w:rsid w:val="003955E2"/>
    <w:rsid w:val="00397037"/>
    <w:rsid w:val="003A0CDA"/>
    <w:rsid w:val="003A3098"/>
    <w:rsid w:val="003C2753"/>
    <w:rsid w:val="003D3EB5"/>
    <w:rsid w:val="003D402D"/>
    <w:rsid w:val="003D4662"/>
    <w:rsid w:val="003E0D5B"/>
    <w:rsid w:val="003F065F"/>
    <w:rsid w:val="004037E4"/>
    <w:rsid w:val="00425898"/>
    <w:rsid w:val="0042668C"/>
    <w:rsid w:val="0042732C"/>
    <w:rsid w:val="004300E7"/>
    <w:rsid w:val="00431CD7"/>
    <w:rsid w:val="0043612F"/>
    <w:rsid w:val="004459B4"/>
    <w:rsid w:val="00456271"/>
    <w:rsid w:val="0046189D"/>
    <w:rsid w:val="00466F1B"/>
    <w:rsid w:val="0046741F"/>
    <w:rsid w:val="00482FA7"/>
    <w:rsid w:val="00483868"/>
    <w:rsid w:val="00492C92"/>
    <w:rsid w:val="00493602"/>
    <w:rsid w:val="004938E1"/>
    <w:rsid w:val="00494CBA"/>
    <w:rsid w:val="004A1212"/>
    <w:rsid w:val="004A77A8"/>
    <w:rsid w:val="004C2C01"/>
    <w:rsid w:val="004C3FD7"/>
    <w:rsid w:val="004C6C78"/>
    <w:rsid w:val="004D0CBC"/>
    <w:rsid w:val="004D45A0"/>
    <w:rsid w:val="004E4DA7"/>
    <w:rsid w:val="004E6820"/>
    <w:rsid w:val="004F546A"/>
    <w:rsid w:val="00505236"/>
    <w:rsid w:val="005056E5"/>
    <w:rsid w:val="00507249"/>
    <w:rsid w:val="005115A3"/>
    <w:rsid w:val="005212DB"/>
    <w:rsid w:val="00530114"/>
    <w:rsid w:val="00532FE3"/>
    <w:rsid w:val="00546971"/>
    <w:rsid w:val="00546997"/>
    <w:rsid w:val="00547738"/>
    <w:rsid w:val="00547CED"/>
    <w:rsid w:val="0055129D"/>
    <w:rsid w:val="00552842"/>
    <w:rsid w:val="005531D6"/>
    <w:rsid w:val="00553B62"/>
    <w:rsid w:val="00557290"/>
    <w:rsid w:val="00557D96"/>
    <w:rsid w:val="00562C05"/>
    <w:rsid w:val="00562C27"/>
    <w:rsid w:val="0056665B"/>
    <w:rsid w:val="00571319"/>
    <w:rsid w:val="0058316D"/>
    <w:rsid w:val="0058601C"/>
    <w:rsid w:val="00587B80"/>
    <w:rsid w:val="00593BCA"/>
    <w:rsid w:val="00595079"/>
    <w:rsid w:val="0059584D"/>
    <w:rsid w:val="00596003"/>
    <w:rsid w:val="005A4E20"/>
    <w:rsid w:val="005B407A"/>
    <w:rsid w:val="005C0FB8"/>
    <w:rsid w:val="005C53D6"/>
    <w:rsid w:val="005D0FA1"/>
    <w:rsid w:val="005D58A8"/>
    <w:rsid w:val="005E08DB"/>
    <w:rsid w:val="005E2418"/>
    <w:rsid w:val="005E4F27"/>
    <w:rsid w:val="005E51EF"/>
    <w:rsid w:val="005E7262"/>
    <w:rsid w:val="005F3185"/>
    <w:rsid w:val="005F418C"/>
    <w:rsid w:val="00603450"/>
    <w:rsid w:val="0061252E"/>
    <w:rsid w:val="00617016"/>
    <w:rsid w:val="006174EC"/>
    <w:rsid w:val="00617C8C"/>
    <w:rsid w:val="00622AF4"/>
    <w:rsid w:val="006252CA"/>
    <w:rsid w:val="00630BE0"/>
    <w:rsid w:val="00635984"/>
    <w:rsid w:val="006360DC"/>
    <w:rsid w:val="00637CA8"/>
    <w:rsid w:val="00647714"/>
    <w:rsid w:val="00656628"/>
    <w:rsid w:val="0066060F"/>
    <w:rsid w:val="006641C4"/>
    <w:rsid w:val="00666895"/>
    <w:rsid w:val="00674E9A"/>
    <w:rsid w:val="00675C61"/>
    <w:rsid w:val="00675ED0"/>
    <w:rsid w:val="006953E3"/>
    <w:rsid w:val="006958C1"/>
    <w:rsid w:val="006A23C0"/>
    <w:rsid w:val="006A25FC"/>
    <w:rsid w:val="006A5A65"/>
    <w:rsid w:val="006D1865"/>
    <w:rsid w:val="006D5936"/>
    <w:rsid w:val="006D5A06"/>
    <w:rsid w:val="006E3447"/>
    <w:rsid w:val="006E3FE4"/>
    <w:rsid w:val="006E51EC"/>
    <w:rsid w:val="006E5B1F"/>
    <w:rsid w:val="006F24EF"/>
    <w:rsid w:val="0071087E"/>
    <w:rsid w:val="00715912"/>
    <w:rsid w:val="00726BE3"/>
    <w:rsid w:val="007403EE"/>
    <w:rsid w:val="007425E1"/>
    <w:rsid w:val="00744EE2"/>
    <w:rsid w:val="00747056"/>
    <w:rsid w:val="0076075D"/>
    <w:rsid w:val="00761A4B"/>
    <w:rsid w:val="00762357"/>
    <w:rsid w:val="007655BE"/>
    <w:rsid w:val="00793E71"/>
    <w:rsid w:val="0079482E"/>
    <w:rsid w:val="00795CDC"/>
    <w:rsid w:val="00795DA6"/>
    <w:rsid w:val="007A0599"/>
    <w:rsid w:val="007A0C17"/>
    <w:rsid w:val="007A458D"/>
    <w:rsid w:val="007C59EC"/>
    <w:rsid w:val="007D3849"/>
    <w:rsid w:val="007D5105"/>
    <w:rsid w:val="007D5EC2"/>
    <w:rsid w:val="007E0724"/>
    <w:rsid w:val="007E5298"/>
    <w:rsid w:val="007F0139"/>
    <w:rsid w:val="007F30F7"/>
    <w:rsid w:val="007F44E1"/>
    <w:rsid w:val="00806A2D"/>
    <w:rsid w:val="008109AB"/>
    <w:rsid w:val="00813C6E"/>
    <w:rsid w:val="00814967"/>
    <w:rsid w:val="00817A7D"/>
    <w:rsid w:val="008273C8"/>
    <w:rsid w:val="008360D9"/>
    <w:rsid w:val="00836A5B"/>
    <w:rsid w:val="008404B4"/>
    <w:rsid w:val="00841E35"/>
    <w:rsid w:val="00841E93"/>
    <w:rsid w:val="00844FAA"/>
    <w:rsid w:val="0084606D"/>
    <w:rsid w:val="00846B2A"/>
    <w:rsid w:val="00852912"/>
    <w:rsid w:val="00854E3C"/>
    <w:rsid w:val="0087165C"/>
    <w:rsid w:val="00887750"/>
    <w:rsid w:val="008941B6"/>
    <w:rsid w:val="00895479"/>
    <w:rsid w:val="008A0AF9"/>
    <w:rsid w:val="008A4AFE"/>
    <w:rsid w:val="008A70C8"/>
    <w:rsid w:val="008B1194"/>
    <w:rsid w:val="008E34B3"/>
    <w:rsid w:val="008E499A"/>
    <w:rsid w:val="008F363A"/>
    <w:rsid w:val="008F526B"/>
    <w:rsid w:val="008F6753"/>
    <w:rsid w:val="00906C90"/>
    <w:rsid w:val="00932CBE"/>
    <w:rsid w:val="009359A4"/>
    <w:rsid w:val="00937579"/>
    <w:rsid w:val="009378C0"/>
    <w:rsid w:val="00952228"/>
    <w:rsid w:val="00960B37"/>
    <w:rsid w:val="00966D61"/>
    <w:rsid w:val="0097368D"/>
    <w:rsid w:val="00975B32"/>
    <w:rsid w:val="00982754"/>
    <w:rsid w:val="009837C8"/>
    <w:rsid w:val="009A1486"/>
    <w:rsid w:val="009A364C"/>
    <w:rsid w:val="009A4A21"/>
    <w:rsid w:val="009A6316"/>
    <w:rsid w:val="009B705A"/>
    <w:rsid w:val="009B7394"/>
    <w:rsid w:val="009C5360"/>
    <w:rsid w:val="009C634B"/>
    <w:rsid w:val="009E7025"/>
    <w:rsid w:val="00A02AC8"/>
    <w:rsid w:val="00A045B0"/>
    <w:rsid w:val="00A20238"/>
    <w:rsid w:val="00A23AD5"/>
    <w:rsid w:val="00A368F6"/>
    <w:rsid w:val="00A4673C"/>
    <w:rsid w:val="00A56CFC"/>
    <w:rsid w:val="00A5793D"/>
    <w:rsid w:val="00A61007"/>
    <w:rsid w:val="00A65CDA"/>
    <w:rsid w:val="00A71ED3"/>
    <w:rsid w:val="00A75C24"/>
    <w:rsid w:val="00A87F3C"/>
    <w:rsid w:val="00A91678"/>
    <w:rsid w:val="00A93C7F"/>
    <w:rsid w:val="00A944B7"/>
    <w:rsid w:val="00A9516F"/>
    <w:rsid w:val="00AA0880"/>
    <w:rsid w:val="00AA21FD"/>
    <w:rsid w:val="00AA2DFD"/>
    <w:rsid w:val="00AB283C"/>
    <w:rsid w:val="00AC099D"/>
    <w:rsid w:val="00AC659D"/>
    <w:rsid w:val="00AC79FB"/>
    <w:rsid w:val="00AE1B4D"/>
    <w:rsid w:val="00AF5E18"/>
    <w:rsid w:val="00B0675F"/>
    <w:rsid w:val="00B118E6"/>
    <w:rsid w:val="00B16780"/>
    <w:rsid w:val="00B16D6A"/>
    <w:rsid w:val="00B22170"/>
    <w:rsid w:val="00B34A9C"/>
    <w:rsid w:val="00B34AF1"/>
    <w:rsid w:val="00B41AE4"/>
    <w:rsid w:val="00B42519"/>
    <w:rsid w:val="00B425CE"/>
    <w:rsid w:val="00B4366B"/>
    <w:rsid w:val="00B43984"/>
    <w:rsid w:val="00B4523D"/>
    <w:rsid w:val="00B45DCD"/>
    <w:rsid w:val="00B51FF7"/>
    <w:rsid w:val="00B566B3"/>
    <w:rsid w:val="00B631AB"/>
    <w:rsid w:val="00B639BF"/>
    <w:rsid w:val="00B64438"/>
    <w:rsid w:val="00B70D32"/>
    <w:rsid w:val="00B70E15"/>
    <w:rsid w:val="00B75B70"/>
    <w:rsid w:val="00B81FBC"/>
    <w:rsid w:val="00B85538"/>
    <w:rsid w:val="00B8598A"/>
    <w:rsid w:val="00B86C30"/>
    <w:rsid w:val="00B875B3"/>
    <w:rsid w:val="00B93414"/>
    <w:rsid w:val="00B962D8"/>
    <w:rsid w:val="00B96A22"/>
    <w:rsid w:val="00BA2130"/>
    <w:rsid w:val="00BA6444"/>
    <w:rsid w:val="00BA76B4"/>
    <w:rsid w:val="00BB6822"/>
    <w:rsid w:val="00BC2DB6"/>
    <w:rsid w:val="00BC31BC"/>
    <w:rsid w:val="00BC3E6A"/>
    <w:rsid w:val="00BD05BE"/>
    <w:rsid w:val="00BD6194"/>
    <w:rsid w:val="00BD7C54"/>
    <w:rsid w:val="00BE0A5F"/>
    <w:rsid w:val="00BE0EC2"/>
    <w:rsid w:val="00BF03C6"/>
    <w:rsid w:val="00C01507"/>
    <w:rsid w:val="00C01D07"/>
    <w:rsid w:val="00C0593D"/>
    <w:rsid w:val="00C07339"/>
    <w:rsid w:val="00C11142"/>
    <w:rsid w:val="00C23222"/>
    <w:rsid w:val="00C24867"/>
    <w:rsid w:val="00C27A0D"/>
    <w:rsid w:val="00C35F79"/>
    <w:rsid w:val="00C36D9B"/>
    <w:rsid w:val="00C3743B"/>
    <w:rsid w:val="00C44A1E"/>
    <w:rsid w:val="00C461EC"/>
    <w:rsid w:val="00C526FF"/>
    <w:rsid w:val="00C56B13"/>
    <w:rsid w:val="00C6361B"/>
    <w:rsid w:val="00C63632"/>
    <w:rsid w:val="00C814C7"/>
    <w:rsid w:val="00C8261C"/>
    <w:rsid w:val="00C8409B"/>
    <w:rsid w:val="00CA18F2"/>
    <w:rsid w:val="00CB06BE"/>
    <w:rsid w:val="00CB1DF0"/>
    <w:rsid w:val="00CB7D1B"/>
    <w:rsid w:val="00CD5A72"/>
    <w:rsid w:val="00CE5685"/>
    <w:rsid w:val="00CE5CD5"/>
    <w:rsid w:val="00CE6634"/>
    <w:rsid w:val="00CF4045"/>
    <w:rsid w:val="00D02E18"/>
    <w:rsid w:val="00D03525"/>
    <w:rsid w:val="00D03BE7"/>
    <w:rsid w:val="00D10AD6"/>
    <w:rsid w:val="00D142FD"/>
    <w:rsid w:val="00D22136"/>
    <w:rsid w:val="00D23F37"/>
    <w:rsid w:val="00D24394"/>
    <w:rsid w:val="00D24BDF"/>
    <w:rsid w:val="00D25C35"/>
    <w:rsid w:val="00D26E86"/>
    <w:rsid w:val="00D30290"/>
    <w:rsid w:val="00D34C83"/>
    <w:rsid w:val="00D35499"/>
    <w:rsid w:val="00D41D3E"/>
    <w:rsid w:val="00D46AD3"/>
    <w:rsid w:val="00D53E3B"/>
    <w:rsid w:val="00D61AC6"/>
    <w:rsid w:val="00D64627"/>
    <w:rsid w:val="00D65C20"/>
    <w:rsid w:val="00D66103"/>
    <w:rsid w:val="00D7116F"/>
    <w:rsid w:val="00D74839"/>
    <w:rsid w:val="00D77A50"/>
    <w:rsid w:val="00D81580"/>
    <w:rsid w:val="00D8225F"/>
    <w:rsid w:val="00D82834"/>
    <w:rsid w:val="00DA0166"/>
    <w:rsid w:val="00DA22C9"/>
    <w:rsid w:val="00DA309C"/>
    <w:rsid w:val="00DA324C"/>
    <w:rsid w:val="00DA7AB4"/>
    <w:rsid w:val="00DB29B5"/>
    <w:rsid w:val="00DB7593"/>
    <w:rsid w:val="00DC426A"/>
    <w:rsid w:val="00DC5086"/>
    <w:rsid w:val="00DD03FA"/>
    <w:rsid w:val="00DD10B9"/>
    <w:rsid w:val="00DD231B"/>
    <w:rsid w:val="00DD6992"/>
    <w:rsid w:val="00DE0D3B"/>
    <w:rsid w:val="00DE6717"/>
    <w:rsid w:val="00DE6D0B"/>
    <w:rsid w:val="00DE7D39"/>
    <w:rsid w:val="00E01B40"/>
    <w:rsid w:val="00E10B31"/>
    <w:rsid w:val="00E1649A"/>
    <w:rsid w:val="00E21AF8"/>
    <w:rsid w:val="00E31C03"/>
    <w:rsid w:val="00E342BC"/>
    <w:rsid w:val="00E358A0"/>
    <w:rsid w:val="00E373D2"/>
    <w:rsid w:val="00E42C5B"/>
    <w:rsid w:val="00E44ADD"/>
    <w:rsid w:val="00E46952"/>
    <w:rsid w:val="00E474F2"/>
    <w:rsid w:val="00E47A9B"/>
    <w:rsid w:val="00E539B4"/>
    <w:rsid w:val="00E5615A"/>
    <w:rsid w:val="00E57F99"/>
    <w:rsid w:val="00E63EFD"/>
    <w:rsid w:val="00E6748B"/>
    <w:rsid w:val="00E675EB"/>
    <w:rsid w:val="00E81748"/>
    <w:rsid w:val="00E87E3D"/>
    <w:rsid w:val="00E90196"/>
    <w:rsid w:val="00E90615"/>
    <w:rsid w:val="00E90978"/>
    <w:rsid w:val="00E90987"/>
    <w:rsid w:val="00E93BF4"/>
    <w:rsid w:val="00EB0750"/>
    <w:rsid w:val="00EB1573"/>
    <w:rsid w:val="00EB4171"/>
    <w:rsid w:val="00EB45D4"/>
    <w:rsid w:val="00EB47CE"/>
    <w:rsid w:val="00EB5B41"/>
    <w:rsid w:val="00EC3A04"/>
    <w:rsid w:val="00ED3E6C"/>
    <w:rsid w:val="00EE19B3"/>
    <w:rsid w:val="00EE4868"/>
    <w:rsid w:val="00EE7707"/>
    <w:rsid w:val="00F008BF"/>
    <w:rsid w:val="00F01857"/>
    <w:rsid w:val="00F10C9F"/>
    <w:rsid w:val="00F17973"/>
    <w:rsid w:val="00F21445"/>
    <w:rsid w:val="00F22CAA"/>
    <w:rsid w:val="00F23278"/>
    <w:rsid w:val="00F31010"/>
    <w:rsid w:val="00F411BC"/>
    <w:rsid w:val="00F605E3"/>
    <w:rsid w:val="00F65842"/>
    <w:rsid w:val="00F756DA"/>
    <w:rsid w:val="00F77425"/>
    <w:rsid w:val="00F779B6"/>
    <w:rsid w:val="00F80CB3"/>
    <w:rsid w:val="00F83E35"/>
    <w:rsid w:val="00F94E6F"/>
    <w:rsid w:val="00F95037"/>
    <w:rsid w:val="00FA6C06"/>
    <w:rsid w:val="00FB264C"/>
    <w:rsid w:val="00FB4601"/>
    <w:rsid w:val="00FC33EE"/>
    <w:rsid w:val="00FC6BBD"/>
    <w:rsid w:val="00FD4F34"/>
    <w:rsid w:val="00FD577C"/>
    <w:rsid w:val="00FD682B"/>
    <w:rsid w:val="00FD6D59"/>
    <w:rsid w:val="00FD6FF6"/>
    <w:rsid w:val="00FE4443"/>
    <w:rsid w:val="00FE5ACC"/>
    <w:rsid w:val="00FE5EBE"/>
    <w:rsid w:val="00FF5572"/>
    <w:rsid w:val="00FF74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FF024"/>
  <w15:docId w15:val="{479ECD9C-8059-4950-B3EF-5E46C32FC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987"/>
    <w:pPr>
      <w:spacing w:after="120"/>
    </w:pPr>
    <w:rPr>
      <w:rFonts w:ascii="Segoe UI" w:eastAsia="Segoe UI" w:hAnsi="Segoe UI" w:cs="Segoe UI"/>
      <w:sz w:val="24"/>
      <w:szCs w:val="24"/>
    </w:rPr>
  </w:style>
  <w:style w:type="paragraph" w:styleId="Heading1">
    <w:name w:val="heading 1"/>
    <w:basedOn w:val="Normal"/>
    <w:next w:val="Normal"/>
    <w:link w:val="Heading1Char"/>
    <w:uiPriority w:val="3"/>
    <w:qFormat/>
    <w:rsid w:val="00656628"/>
    <w:pPr>
      <w:keepNext/>
      <w:keepLines/>
      <w:spacing w:before="240"/>
      <w:outlineLvl w:val="0"/>
    </w:pPr>
    <w:rPr>
      <w:rFonts w:ascii="Source Sans Pro" w:eastAsiaTheme="majorEastAsia" w:hAnsi="Source Sans Pro" w:cstheme="majorBidi"/>
      <w:color w:val="365F91" w:themeColor="accent1" w:themeShade="BF"/>
      <w:sz w:val="32"/>
      <w:szCs w:val="32"/>
    </w:rPr>
  </w:style>
  <w:style w:type="paragraph" w:styleId="Heading2">
    <w:name w:val="heading 2"/>
    <w:basedOn w:val="Normal"/>
    <w:next w:val="Normal"/>
    <w:link w:val="Heading2Char"/>
    <w:uiPriority w:val="4"/>
    <w:qFormat/>
    <w:rsid w:val="00DE0D3B"/>
    <w:pPr>
      <w:keepNext/>
      <w:keepLines/>
      <w:spacing w:before="40"/>
      <w:outlineLvl w:val="1"/>
    </w:pPr>
    <w:rPr>
      <w:rFonts w:ascii="Source Sans Pro" w:eastAsiaTheme="majorEastAsia" w:hAnsi="Source Sans Pro"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2"/>
    <w:semiHidden/>
    <w:rPr>
      <w:sz w:val="32"/>
      <w:szCs w:val="32"/>
    </w:rPr>
  </w:style>
  <w:style w:type="paragraph" w:styleId="ListParagraph">
    <w:name w:val="List Paragraph"/>
    <w:basedOn w:val="Normal"/>
    <w:uiPriority w:val="5"/>
    <w:qFormat/>
    <w:rsid w:val="0037708C"/>
    <w:pPr>
      <w:widowControl/>
      <w:numPr>
        <w:numId w:val="5"/>
      </w:numPr>
      <w:autoSpaceDE/>
      <w:autoSpaceDN/>
      <w:spacing w:before="120" w:line="259" w:lineRule="auto"/>
    </w:pPr>
    <w:rPr>
      <w:rFonts w:eastAsia="Calibri"/>
      <w:noProof/>
    </w:rPr>
  </w:style>
  <w:style w:type="paragraph" w:customStyle="1" w:styleId="TableParagraph">
    <w:name w:val="Table Paragraph"/>
    <w:basedOn w:val="Normal"/>
    <w:uiPriority w:val="1"/>
    <w:semiHidden/>
  </w:style>
  <w:style w:type="paragraph" w:styleId="Header">
    <w:name w:val="header"/>
    <w:basedOn w:val="Normal"/>
    <w:link w:val="HeaderChar"/>
    <w:uiPriority w:val="99"/>
    <w:unhideWhenUsed/>
    <w:rsid w:val="00E6748B"/>
    <w:pPr>
      <w:tabs>
        <w:tab w:val="center" w:pos="4680"/>
        <w:tab w:val="right" w:pos="9360"/>
      </w:tabs>
    </w:pPr>
  </w:style>
  <w:style w:type="character" w:customStyle="1" w:styleId="HeaderChar">
    <w:name w:val="Header Char"/>
    <w:basedOn w:val="DefaultParagraphFont"/>
    <w:link w:val="Header"/>
    <w:uiPriority w:val="99"/>
    <w:rsid w:val="00E6748B"/>
    <w:rPr>
      <w:rFonts w:ascii="Segoe UI" w:eastAsia="Segoe UI" w:hAnsi="Segoe UI" w:cs="Segoe UI"/>
    </w:rPr>
  </w:style>
  <w:style w:type="paragraph" w:styleId="Footer">
    <w:name w:val="footer"/>
    <w:basedOn w:val="Normal"/>
    <w:link w:val="FooterChar"/>
    <w:uiPriority w:val="99"/>
    <w:unhideWhenUsed/>
    <w:rsid w:val="00E6748B"/>
    <w:pPr>
      <w:tabs>
        <w:tab w:val="center" w:pos="4680"/>
        <w:tab w:val="right" w:pos="9360"/>
      </w:tabs>
    </w:pPr>
  </w:style>
  <w:style w:type="character" w:customStyle="1" w:styleId="FooterChar">
    <w:name w:val="Footer Char"/>
    <w:basedOn w:val="DefaultParagraphFont"/>
    <w:link w:val="Footer"/>
    <w:uiPriority w:val="99"/>
    <w:rsid w:val="00E6748B"/>
    <w:rPr>
      <w:rFonts w:ascii="Segoe UI" w:eastAsia="Segoe UI" w:hAnsi="Segoe UI" w:cs="Segoe UI"/>
    </w:rPr>
  </w:style>
  <w:style w:type="table" w:styleId="TableGrid">
    <w:name w:val="Table Grid"/>
    <w:basedOn w:val="TableNormal"/>
    <w:uiPriority w:val="39"/>
    <w:rsid w:val="00E674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87F3C"/>
    <w:rPr>
      <w:color w:val="0000FF" w:themeColor="hyperlink"/>
      <w:u w:val="single"/>
    </w:rPr>
  </w:style>
  <w:style w:type="character" w:styleId="UnresolvedMention">
    <w:name w:val="Unresolved Mention"/>
    <w:basedOn w:val="DefaultParagraphFont"/>
    <w:uiPriority w:val="99"/>
    <w:semiHidden/>
    <w:unhideWhenUsed/>
    <w:rsid w:val="00A87F3C"/>
    <w:rPr>
      <w:color w:val="605E5C"/>
      <w:shd w:val="clear" w:color="auto" w:fill="E1DFDD"/>
    </w:rPr>
  </w:style>
  <w:style w:type="paragraph" w:customStyle="1" w:styleId="Picture">
    <w:name w:val="Picture"/>
    <w:basedOn w:val="Normal"/>
    <w:link w:val="PictureChar"/>
    <w:uiPriority w:val="2"/>
    <w:qFormat/>
    <w:rsid w:val="00DE0D3B"/>
    <w:pPr>
      <w:widowControl/>
      <w:autoSpaceDE/>
      <w:autoSpaceDN/>
      <w:spacing w:before="120" w:line="259" w:lineRule="auto"/>
      <w:jc w:val="center"/>
    </w:pPr>
    <w:rPr>
      <w:rFonts w:eastAsia="Calibri"/>
      <w:noProof/>
    </w:rPr>
  </w:style>
  <w:style w:type="character" w:customStyle="1" w:styleId="PictureChar">
    <w:name w:val="Picture Char"/>
    <w:basedOn w:val="DefaultParagraphFont"/>
    <w:link w:val="Picture"/>
    <w:uiPriority w:val="2"/>
    <w:rsid w:val="00F01857"/>
    <w:rPr>
      <w:rFonts w:ascii="Segoe UI" w:eastAsia="Calibri" w:hAnsi="Segoe UI" w:cs="Segoe UI"/>
      <w:noProof/>
      <w:sz w:val="24"/>
      <w:szCs w:val="24"/>
    </w:rPr>
  </w:style>
  <w:style w:type="paragraph" w:customStyle="1" w:styleId="Introduction">
    <w:name w:val="Introduction"/>
    <w:basedOn w:val="Normal"/>
    <w:link w:val="IntroductionChar"/>
    <w:uiPriority w:val="1"/>
    <w:qFormat/>
    <w:rsid w:val="00DE0D3B"/>
    <w:pPr>
      <w:widowControl/>
      <w:autoSpaceDE/>
      <w:autoSpaceDN/>
      <w:spacing w:before="120" w:after="240" w:line="259" w:lineRule="auto"/>
    </w:pPr>
    <w:rPr>
      <w:rFonts w:eastAsia="Calibri"/>
      <w:noProof/>
    </w:rPr>
  </w:style>
  <w:style w:type="character" w:customStyle="1" w:styleId="IntroductionChar">
    <w:name w:val="Introduction Char"/>
    <w:basedOn w:val="DefaultParagraphFont"/>
    <w:link w:val="Introduction"/>
    <w:uiPriority w:val="1"/>
    <w:rsid w:val="00F01857"/>
    <w:rPr>
      <w:rFonts w:ascii="Segoe UI" w:eastAsia="Calibri" w:hAnsi="Segoe UI" w:cs="Segoe UI"/>
      <w:noProof/>
      <w:sz w:val="24"/>
      <w:szCs w:val="24"/>
    </w:rPr>
  </w:style>
  <w:style w:type="character" w:customStyle="1" w:styleId="Heading1Char">
    <w:name w:val="Heading 1 Char"/>
    <w:basedOn w:val="DefaultParagraphFont"/>
    <w:link w:val="Heading1"/>
    <w:uiPriority w:val="3"/>
    <w:rsid w:val="00656628"/>
    <w:rPr>
      <w:rFonts w:ascii="Source Sans Pro" w:eastAsiaTheme="majorEastAsia" w:hAnsi="Source Sans Pro" w:cstheme="majorBidi"/>
      <w:color w:val="365F91" w:themeColor="accent1" w:themeShade="BF"/>
      <w:sz w:val="32"/>
      <w:szCs w:val="32"/>
    </w:rPr>
  </w:style>
  <w:style w:type="paragraph" w:customStyle="1" w:styleId="HeaderProductName">
    <w:name w:val="Header Product Name"/>
    <w:link w:val="HeaderProductNameChar"/>
    <w:uiPriority w:val="6"/>
    <w:qFormat/>
    <w:rsid w:val="00FD6FF6"/>
    <w:pPr>
      <w:spacing w:before="480" w:line="216" w:lineRule="auto"/>
      <w:ind w:left="720"/>
    </w:pPr>
    <w:rPr>
      <w:rFonts w:ascii="Segoe UI" w:eastAsia="Segoe UI" w:hAnsi="Segoe UI" w:cs="Segoe UI"/>
      <w:b/>
      <w:color w:val="FFFFFF"/>
      <w:sz w:val="42"/>
      <w:szCs w:val="24"/>
      <w:u w:val="single"/>
    </w:rPr>
  </w:style>
  <w:style w:type="character" w:customStyle="1" w:styleId="HeaderProductNameChar">
    <w:name w:val="Header Product Name Char"/>
    <w:basedOn w:val="DefaultParagraphFont"/>
    <w:link w:val="HeaderProductName"/>
    <w:uiPriority w:val="6"/>
    <w:rsid w:val="00FD6FF6"/>
    <w:rPr>
      <w:rFonts w:ascii="Segoe UI" w:eastAsia="Segoe UI" w:hAnsi="Segoe UI" w:cs="Segoe UI"/>
      <w:b/>
      <w:color w:val="FFFFFF"/>
      <w:sz w:val="42"/>
      <w:szCs w:val="24"/>
      <w:u w:val="single"/>
    </w:rPr>
  </w:style>
  <w:style w:type="paragraph" w:customStyle="1" w:styleId="HeaderGuideTopicName">
    <w:name w:val="Header Guide Topic Name"/>
    <w:basedOn w:val="Normal"/>
    <w:link w:val="HeaderGuideTopicNameChar"/>
    <w:uiPriority w:val="7"/>
    <w:qFormat/>
    <w:rsid w:val="00DE0D3B"/>
    <w:pPr>
      <w:spacing w:line="216" w:lineRule="auto"/>
      <w:ind w:left="720"/>
    </w:pPr>
    <w:rPr>
      <w:b/>
      <w:color w:val="FFFFFF"/>
      <w:sz w:val="36"/>
      <w:szCs w:val="18"/>
    </w:rPr>
  </w:style>
  <w:style w:type="character" w:customStyle="1" w:styleId="HeaderGuideTopicNameChar">
    <w:name w:val="Header Guide Topic Name Char"/>
    <w:basedOn w:val="DefaultParagraphFont"/>
    <w:link w:val="HeaderGuideTopicName"/>
    <w:uiPriority w:val="7"/>
    <w:rsid w:val="00F01857"/>
    <w:rPr>
      <w:rFonts w:ascii="Segoe UI" w:eastAsia="Segoe UI" w:hAnsi="Segoe UI" w:cs="Segoe UI"/>
      <w:b/>
      <w:color w:val="FFFFFF"/>
      <w:sz w:val="36"/>
      <w:szCs w:val="18"/>
    </w:rPr>
  </w:style>
  <w:style w:type="character" w:customStyle="1" w:styleId="Heading2Char">
    <w:name w:val="Heading 2 Char"/>
    <w:basedOn w:val="DefaultParagraphFont"/>
    <w:link w:val="Heading2"/>
    <w:uiPriority w:val="4"/>
    <w:rsid w:val="00F01857"/>
    <w:rPr>
      <w:rFonts w:ascii="Source Sans Pro" w:eastAsiaTheme="majorEastAsia" w:hAnsi="Source Sans Pro" w:cstheme="majorBidi"/>
      <w:color w:val="365F91" w:themeColor="accent1" w:themeShade="BF"/>
      <w:sz w:val="26"/>
      <w:szCs w:val="26"/>
    </w:rPr>
  </w:style>
  <w:style w:type="paragraph" w:customStyle="1" w:styleId="Footercenter">
    <w:name w:val="Footer center"/>
    <w:link w:val="FootercenterChar"/>
    <w:qFormat/>
    <w:rsid w:val="00261D8D"/>
    <w:pPr>
      <w:tabs>
        <w:tab w:val="center" w:pos="4680"/>
        <w:tab w:val="right" w:pos="9360"/>
      </w:tabs>
      <w:jc w:val="center"/>
    </w:pPr>
    <w:rPr>
      <w:rFonts w:ascii="Segoe UI" w:eastAsia="Calibri" w:hAnsi="Segoe UI" w:cs="Segoe UI"/>
      <w:b/>
      <w:bCs/>
      <w:sz w:val="18"/>
      <w:szCs w:val="18"/>
    </w:rPr>
  </w:style>
  <w:style w:type="character" w:customStyle="1" w:styleId="FootercenterChar">
    <w:name w:val="Footer center Char"/>
    <w:basedOn w:val="DefaultParagraphFont"/>
    <w:link w:val="Footercenter"/>
    <w:rsid w:val="00261D8D"/>
    <w:rPr>
      <w:rFonts w:ascii="Segoe UI" w:eastAsia="Calibri" w:hAnsi="Segoe UI" w:cs="Segoe UI"/>
      <w:b/>
      <w:bCs/>
      <w:sz w:val="18"/>
      <w:szCs w:val="18"/>
    </w:rPr>
  </w:style>
  <w:style w:type="paragraph" w:customStyle="1" w:styleId="Footerdate">
    <w:name w:val="Footer date"/>
    <w:basedOn w:val="Normal"/>
    <w:link w:val="FooterdateChar"/>
    <w:qFormat/>
    <w:rsid w:val="00261D8D"/>
    <w:pPr>
      <w:tabs>
        <w:tab w:val="left" w:pos="1079"/>
      </w:tabs>
      <w:spacing w:after="0" w:line="393" w:lineRule="exact"/>
      <w:jc w:val="center"/>
    </w:pPr>
    <w:rPr>
      <w:b/>
      <w:bCs/>
    </w:rPr>
  </w:style>
  <w:style w:type="character" w:customStyle="1" w:styleId="FooterdateChar">
    <w:name w:val="Footer date Char"/>
    <w:basedOn w:val="DefaultParagraphFont"/>
    <w:link w:val="Footerdate"/>
    <w:rsid w:val="00261D8D"/>
    <w:rPr>
      <w:rFonts w:ascii="Segoe UI" w:eastAsia="Segoe UI" w:hAnsi="Segoe UI" w:cs="Segoe UI"/>
      <w:b/>
      <w:bCs/>
      <w:sz w:val="24"/>
      <w:szCs w:val="24"/>
    </w:rPr>
  </w:style>
  <w:style w:type="paragraph" w:customStyle="1" w:styleId="Footerpagenumber">
    <w:name w:val="Footer page number"/>
    <w:basedOn w:val="Footerdate"/>
    <w:link w:val="FooterpagenumberChar"/>
    <w:qFormat/>
    <w:rsid w:val="00261D8D"/>
  </w:style>
  <w:style w:type="character" w:customStyle="1" w:styleId="FooterpagenumberChar">
    <w:name w:val="Footer page number Char"/>
    <w:basedOn w:val="FooterdateChar"/>
    <w:link w:val="Footerpagenumber"/>
    <w:rsid w:val="00261D8D"/>
    <w:rPr>
      <w:rFonts w:ascii="Segoe UI" w:eastAsia="Segoe UI" w:hAnsi="Segoe UI" w:cs="Segoe UI"/>
      <w:b/>
      <w:bCs/>
      <w:sz w:val="24"/>
      <w:szCs w:val="24"/>
    </w:rPr>
  </w:style>
  <w:style w:type="paragraph" w:customStyle="1" w:styleId="Note">
    <w:name w:val="Note"/>
    <w:basedOn w:val="Normal"/>
    <w:next w:val="Normal"/>
    <w:link w:val="NoteChar"/>
    <w:qFormat/>
    <w:rsid w:val="00E01B40"/>
    <w:rPr>
      <w:rFonts w:eastAsia="Calibri"/>
      <w:noProof/>
    </w:rPr>
  </w:style>
  <w:style w:type="character" w:customStyle="1" w:styleId="NoteChar">
    <w:name w:val="Note Char"/>
    <w:basedOn w:val="DefaultParagraphFont"/>
    <w:link w:val="Note"/>
    <w:rsid w:val="00E01B40"/>
    <w:rPr>
      <w:rFonts w:ascii="Segoe UI" w:eastAsia="Calibri" w:hAnsi="Segoe UI" w:cs="Segoe UI"/>
      <w:noProof/>
      <w:sz w:val="24"/>
      <w:szCs w:val="24"/>
    </w:rPr>
  </w:style>
  <w:style w:type="paragraph" w:styleId="Revision">
    <w:name w:val="Revision"/>
    <w:hidden/>
    <w:uiPriority w:val="99"/>
    <w:semiHidden/>
    <w:rsid w:val="0097368D"/>
    <w:pPr>
      <w:widowControl/>
      <w:autoSpaceDE/>
      <w:autoSpaceDN/>
    </w:pPr>
    <w:rPr>
      <w:rFonts w:ascii="Segoe UI" w:eastAsia="Segoe UI" w:hAnsi="Segoe UI" w:cs="Segoe UI"/>
      <w:sz w:val="24"/>
      <w:szCs w:val="24"/>
    </w:rPr>
  </w:style>
  <w:style w:type="character" w:styleId="CommentReference">
    <w:name w:val="annotation reference"/>
    <w:basedOn w:val="DefaultParagraphFont"/>
    <w:uiPriority w:val="99"/>
    <w:semiHidden/>
    <w:unhideWhenUsed/>
    <w:rsid w:val="0097368D"/>
    <w:rPr>
      <w:sz w:val="16"/>
      <w:szCs w:val="16"/>
    </w:rPr>
  </w:style>
  <w:style w:type="paragraph" w:styleId="CommentText">
    <w:name w:val="annotation text"/>
    <w:basedOn w:val="Normal"/>
    <w:link w:val="CommentTextChar"/>
    <w:uiPriority w:val="99"/>
    <w:unhideWhenUsed/>
    <w:rsid w:val="0097368D"/>
    <w:rPr>
      <w:sz w:val="20"/>
      <w:szCs w:val="20"/>
    </w:rPr>
  </w:style>
  <w:style w:type="character" w:customStyle="1" w:styleId="CommentTextChar">
    <w:name w:val="Comment Text Char"/>
    <w:basedOn w:val="DefaultParagraphFont"/>
    <w:link w:val="CommentText"/>
    <w:uiPriority w:val="99"/>
    <w:rsid w:val="0097368D"/>
    <w:rPr>
      <w:rFonts w:ascii="Segoe UI" w:eastAsia="Segoe UI" w:hAnsi="Segoe UI" w:cs="Segoe UI"/>
      <w:sz w:val="20"/>
      <w:szCs w:val="20"/>
    </w:rPr>
  </w:style>
  <w:style w:type="paragraph" w:styleId="CommentSubject">
    <w:name w:val="annotation subject"/>
    <w:basedOn w:val="CommentText"/>
    <w:next w:val="CommentText"/>
    <w:link w:val="CommentSubjectChar"/>
    <w:uiPriority w:val="99"/>
    <w:semiHidden/>
    <w:unhideWhenUsed/>
    <w:rsid w:val="0097368D"/>
    <w:rPr>
      <w:b/>
      <w:bCs/>
    </w:rPr>
  </w:style>
  <w:style w:type="character" w:customStyle="1" w:styleId="CommentSubjectChar">
    <w:name w:val="Comment Subject Char"/>
    <w:basedOn w:val="CommentTextChar"/>
    <w:link w:val="CommentSubject"/>
    <w:uiPriority w:val="99"/>
    <w:semiHidden/>
    <w:rsid w:val="0097368D"/>
    <w:rPr>
      <w:rFonts w:ascii="Segoe UI" w:eastAsia="Segoe UI" w:hAnsi="Segoe UI" w:cs="Segoe U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709296">
      <w:bodyDiv w:val="1"/>
      <w:marLeft w:val="0"/>
      <w:marRight w:val="0"/>
      <w:marTop w:val="0"/>
      <w:marBottom w:val="0"/>
      <w:divBdr>
        <w:top w:val="none" w:sz="0" w:space="0" w:color="auto"/>
        <w:left w:val="none" w:sz="0" w:space="0" w:color="auto"/>
        <w:bottom w:val="none" w:sz="0" w:space="0" w:color="auto"/>
        <w:right w:val="none" w:sz="0" w:space="0" w:color="auto"/>
      </w:divBdr>
    </w:div>
    <w:div w:id="20997086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dodd.ohio.gov"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ohid.ohio.gov"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itscallcenter@dodd.ohio.gov" TargetMode="External"/><Relationship Id="rId1" Type="http://schemas.openxmlformats.org/officeDocument/2006/relationships/hyperlink" Target="mailto:itscallcenter@dodd.ohio.gov"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461e6127-9c4b-4317-8651-9a45a18b7f2f">
      <Terms xmlns="http://schemas.microsoft.com/office/infopath/2007/PartnerControls"/>
    </lcf76f155ced4ddcb4097134ff3c332f>
    <TaxCatchAll xmlns="965c089f-f450-48e7-9f42-b5340d91344b" xsi:nil="true"/>
    <TypeofEntry xmlns="461e6127-9c4b-4317-8651-9a45a18b7f2f">Data Load</TypeofEntry>
    <DevOpsID xmlns="461e6127-9c4b-4317-8651-9a45a18b7f2f">
      <Url xsi:nil="true"/>
      <Description xsi:nil="true"/>
    </DevOpsID>
    <Status xmlns="461e6127-9c4b-4317-8651-9a45a18b7f2f">Received</Status>
    <Notes xmlns="461e6127-9c4b-4317-8651-9a45a18b7f2f" xsi:nil="true"/>
    <KellyFerenbaugh xmlns="461e6127-9c4b-4317-8651-9a45a18b7f2f">
      <UserInfo>
        <DisplayName/>
        <AccountId xsi:nil="true"/>
        <AccountType/>
      </UserInfo>
    </KellyFerenbaugh>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2259972E966D34EB9B15F8A98D616F3" ma:contentTypeVersion="18" ma:contentTypeDescription="Create a new document." ma:contentTypeScope="" ma:versionID="27d1903fe597de5c75ef8bf8fe2c3561">
  <xsd:schema xmlns:xsd="http://www.w3.org/2001/XMLSchema" xmlns:xs="http://www.w3.org/2001/XMLSchema" xmlns:p="http://schemas.microsoft.com/office/2006/metadata/properties" xmlns:ns1="http://schemas.microsoft.com/sharepoint/v3" xmlns:ns2="461e6127-9c4b-4317-8651-9a45a18b7f2f" xmlns:ns3="965c089f-f450-48e7-9f42-b5340d91344b" targetNamespace="http://schemas.microsoft.com/office/2006/metadata/properties" ma:root="true" ma:fieldsID="ea224ace2bbef2bc9559703dee9bd4f8" ns1:_="" ns2:_="" ns3:_="">
    <xsd:import namespace="http://schemas.microsoft.com/sharepoint/v3"/>
    <xsd:import namespace="461e6127-9c4b-4317-8651-9a45a18b7f2f"/>
    <xsd:import namespace="965c089f-f450-48e7-9f42-b5340d91344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KellyFerenbaugh" minOccurs="0"/>
                <xsd:element ref="ns2:lcf76f155ced4ddcb4097134ff3c332f" minOccurs="0"/>
                <xsd:element ref="ns3:TaxCatchAll" minOccurs="0"/>
                <xsd:element ref="ns2:MediaServiceOCR" minOccurs="0"/>
                <xsd:element ref="ns2:TypeofEntry" minOccurs="0"/>
                <xsd:element ref="ns2:Status" minOccurs="0"/>
                <xsd:element ref="ns2:Notes" minOccurs="0"/>
                <xsd:element ref="ns2:DevOp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1e6127-9c4b-4317-8651-9a45a18b7f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KellyFerenbaugh" ma:index="17" nillable="true" ma:displayName="Assigned" ma:format="Dropdown" ma:list="UserInfo" ma:SharePointGroup="0" ma:internalName="KellyFerenbaugh">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234c9c0-dc82-4bd3-8448-fd5c6ce0fb7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TypeofEntry" ma:index="22" nillable="true" ma:displayName="Type of Entry" ma:default="Data Load" ma:format="Dropdown" ma:internalName="TypeofEntry">
      <xsd:simpleType>
        <xsd:restriction base="dms:Choice">
          <xsd:enumeration value="Data Load"/>
          <xsd:enumeration value="Manual"/>
          <xsd:enumeration value="NA_Invalid"/>
        </xsd:restriction>
      </xsd:simpleType>
    </xsd:element>
    <xsd:element name="Status" ma:index="23" nillable="true" ma:displayName="Status" ma:default="Received" ma:format="Dropdown" ma:internalName="Status">
      <xsd:simpleType>
        <xsd:restriction base="dms:Choice">
          <xsd:enumeration value="Received"/>
          <xsd:enumeration value="In Progress"/>
          <xsd:enumeration value="Shared with Starship"/>
          <xsd:enumeration value="In UAT"/>
          <xsd:enumeration value="Pushed to Prod"/>
          <xsd:enumeration value="Manual Entry Complete"/>
          <xsd:enumeration value="NA_Invalid"/>
        </xsd:restriction>
      </xsd:simpleType>
    </xsd:element>
    <xsd:element name="Notes" ma:index="24" nillable="true" ma:displayName="Notes" ma:format="Dropdown" ma:internalName="Notes">
      <xsd:simpleType>
        <xsd:restriction base="dms:Note">
          <xsd:maxLength value="255"/>
        </xsd:restriction>
      </xsd:simpleType>
    </xsd:element>
    <xsd:element name="DevOpsID" ma:index="25" nillable="true" ma:displayName="DevOps ID" ma:format="Hyperlink" ma:internalName="DevOpsID">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5c089f-f450-48e7-9f42-b5340d91344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57e248c-36ac-4591-8038-13f40ba2565a}" ma:internalName="TaxCatchAll" ma:showField="CatchAllData" ma:web="965c089f-f450-48e7-9f42-b5340d9134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DBAE4D-17F5-4BF8-B52B-BFBE1085B9CA}">
  <ds:schemaRefs>
    <ds:schemaRef ds:uri="http://schemas.microsoft.com/office/2006/metadata/properties"/>
    <ds:schemaRef ds:uri="http://schemas.microsoft.com/office/infopath/2007/PartnerControls"/>
    <ds:schemaRef ds:uri="http://schemas.microsoft.com/sharepoint/v3"/>
    <ds:schemaRef ds:uri="069df770-f9ad-4e02-9507-d6aef6fc3f3a"/>
    <ds:schemaRef ds:uri="45d9ae35-6c40-4a64-b0e1-7aa53222d42b"/>
    <ds:schemaRef ds:uri="06a0b0f5-ab3f-4382-8730-459fb424e421"/>
  </ds:schemaRefs>
</ds:datastoreItem>
</file>

<file path=customXml/itemProps2.xml><?xml version="1.0" encoding="utf-8"?>
<ds:datastoreItem xmlns:ds="http://schemas.openxmlformats.org/officeDocument/2006/customXml" ds:itemID="{92036C5C-649A-44DB-BD2E-F7C7AEFABEC8}">
  <ds:schemaRefs>
    <ds:schemaRef ds:uri="http://schemas.openxmlformats.org/officeDocument/2006/bibliography"/>
  </ds:schemaRefs>
</ds:datastoreItem>
</file>

<file path=customXml/itemProps3.xml><?xml version="1.0" encoding="utf-8"?>
<ds:datastoreItem xmlns:ds="http://schemas.openxmlformats.org/officeDocument/2006/customXml" ds:itemID="{A889CAD0-215F-418B-8FB7-0083C7621B24}">
  <ds:schemaRefs>
    <ds:schemaRef ds:uri="http://schemas.microsoft.com/sharepoint/v3/contenttype/forms"/>
  </ds:schemaRefs>
</ds:datastoreItem>
</file>

<file path=customXml/itemProps4.xml><?xml version="1.0" encoding="utf-8"?>
<ds:datastoreItem xmlns:ds="http://schemas.openxmlformats.org/officeDocument/2006/customXml" ds:itemID="{BFA89A31-04D3-4AE3-A47D-FAE723D368EE}"/>
</file>

<file path=docMetadata/LabelInfo.xml><?xml version="1.0" encoding="utf-8"?>
<clbl:labelList xmlns:clbl="http://schemas.microsoft.com/office/2020/mipLabelMetadata">
  <clbl:label id="{f920f5b4-f35a-4bd1-ab57-79db69ad10fb}" enabled="1" method="Standard" siteId="{50f8fcc4-94d8-4f07-84eb-36ed57c7c8a2}" removed="0"/>
</clbl:labelList>
</file>

<file path=docProps/app.xml><?xml version="1.0" encoding="utf-8"?>
<Properties xmlns="http://schemas.openxmlformats.org/officeDocument/2006/extended-properties" xmlns:vt="http://schemas.openxmlformats.org/officeDocument/2006/docPropsVTypes">
  <Template>Normal</Template>
  <TotalTime>231</TotalTime>
  <Pages>3</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CharactersWithSpaces>
  <SharedDoc>false</SharedDoc>
  <HLinks>
    <vt:vector size="12" baseType="variant">
      <vt:variant>
        <vt:i4>4915272</vt:i4>
      </vt:variant>
      <vt:variant>
        <vt:i4>0</vt:i4>
      </vt:variant>
      <vt:variant>
        <vt:i4>0</vt:i4>
      </vt:variant>
      <vt:variant>
        <vt:i4>5</vt:i4>
      </vt:variant>
      <vt:variant>
        <vt:lpwstr>ohid.ohio.gov</vt:lpwstr>
      </vt:variant>
      <vt:variant>
        <vt:lpwstr/>
      </vt:variant>
      <vt:variant>
        <vt:i4>3014741</vt:i4>
      </vt:variant>
      <vt:variant>
        <vt:i4>0</vt:i4>
      </vt:variant>
      <vt:variant>
        <vt:i4>0</vt:i4>
      </vt:variant>
      <vt:variant>
        <vt:i4>5</vt:i4>
      </vt:variant>
      <vt:variant>
        <vt:lpwstr>mailto:itscallcenter@dodd.ohio.gov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Shelton Williams, Abigail</dc:creator>
  <cp:keywords/>
  <cp:lastModifiedBy>Tucker, Ronald</cp:lastModifiedBy>
  <cp:revision>289</cp:revision>
  <dcterms:created xsi:type="dcterms:W3CDTF">2026-08-31T20:22:00Z</dcterms:created>
  <dcterms:modified xsi:type="dcterms:W3CDTF">2026-09-22T12:14:00Z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2023-08-17T00:00:00Z</vt:filetime>
  </property>
  <property fmtid="{D5CDD505-2E9C-101B-9397-08002B2CF9AE}" pid="3" name="Creator">
    <vt:lpwstr>Adobe InDesign 18.1 (Macintosh)</vt:lpwstr>
  </property>
  <property fmtid="{D5CDD505-2E9C-101B-9397-08002B2CF9AE}" pid="4" name="LastSaved">
    <vt:filetime>2023-09-25T00:00:00Z</vt:filetime>
  </property>
  <property fmtid="{D5CDD505-2E9C-101B-9397-08002B2CF9AE}" pid="5" name="Producer">
    <vt:lpwstr>Adobe PDF Library 17.0</vt:lpwstr>
  </property>
  <property fmtid="{D5CDD505-2E9C-101B-9397-08002B2CF9AE}" pid="6" name="MediaServiceImageTags">
    <vt:lpwstr/>
  </property>
  <property fmtid="{D5CDD505-2E9C-101B-9397-08002B2CF9AE}" pid="7" name="ContentTypeId">
    <vt:lpwstr>0x01010082259972E966D34EB9B15F8A98D616F3</vt:lpwstr>
  </property>
</Properties>
</file>